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A11" w:rsidRDefault="001B1365">
      <w:r>
        <w:t>Оценка мотивационных факторов со слов родителей</w:t>
      </w:r>
    </w:p>
    <w:p w:rsidR="00860B08" w:rsidRDefault="00860B08">
      <w:r>
        <w:t>Ф.И. Ребенка__________________________________________________</w:t>
      </w:r>
    </w:p>
    <w:tbl>
      <w:tblPr>
        <w:tblStyle w:val="a3"/>
        <w:tblW w:w="10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98"/>
        <w:gridCol w:w="9442"/>
      </w:tblGrid>
      <w:tr w:rsidR="001B1365" w:rsidTr="00860B08">
        <w:tc>
          <w:tcPr>
            <w:tcW w:w="1242" w:type="dxa"/>
          </w:tcPr>
          <w:p w:rsidR="001B1365" w:rsidRDefault="001B1365">
            <w:r>
              <w:t>Любимая еда, сладости</w:t>
            </w:r>
          </w:p>
        </w:tc>
        <w:tc>
          <w:tcPr>
            <w:tcW w:w="9498" w:type="dxa"/>
          </w:tcPr>
          <w:p w:rsidR="001B1365" w:rsidRDefault="00860B08">
            <w:r>
              <w:t>____________________________________________________________________________________</w:t>
            </w:r>
          </w:p>
          <w:p w:rsidR="00860B08" w:rsidRDefault="00860B08">
            <w:r>
              <w:t>____________________________________________________________________________________</w:t>
            </w:r>
          </w:p>
          <w:p w:rsidR="00860B08" w:rsidRDefault="00860B08" w:rsidP="00860B08">
            <w:r>
              <w:t>_______________________________________________________________________</w:t>
            </w:r>
            <w:r>
              <w:t>_____________</w:t>
            </w:r>
          </w:p>
          <w:p w:rsidR="001B1365" w:rsidRDefault="00860B08" w:rsidP="00860B08">
            <w:r>
              <w:t>_______________________________________________________________________</w:t>
            </w:r>
            <w:r>
              <w:t>_____________</w:t>
            </w:r>
          </w:p>
          <w:p w:rsidR="001B1365" w:rsidRDefault="00860B08">
            <w:r>
              <w:t>____________________________________________________________________________________</w:t>
            </w:r>
          </w:p>
          <w:p w:rsidR="00860B08" w:rsidRDefault="00860B08"/>
        </w:tc>
      </w:tr>
      <w:tr w:rsidR="001B1365" w:rsidTr="00860B08">
        <w:tc>
          <w:tcPr>
            <w:tcW w:w="1242" w:type="dxa"/>
          </w:tcPr>
          <w:p w:rsidR="001B1365" w:rsidRDefault="001B1365">
            <w:r>
              <w:t>Любимые напитки</w:t>
            </w:r>
          </w:p>
        </w:tc>
        <w:tc>
          <w:tcPr>
            <w:tcW w:w="9498" w:type="dxa"/>
          </w:tcPr>
          <w:p w:rsidR="00860B08" w:rsidRDefault="00860B08" w:rsidP="00860B08">
            <w:r>
              <w:t>____________________________________________________________________________________</w:t>
            </w:r>
          </w:p>
          <w:p w:rsidR="00860B08" w:rsidRDefault="00860B08" w:rsidP="00860B08">
            <w:r>
              <w:t>____________________________________________________________________________________</w:t>
            </w:r>
          </w:p>
          <w:p w:rsidR="00860B08" w:rsidRDefault="00860B08" w:rsidP="00860B08">
            <w:r>
              <w:t>____________________________________________________________________________________</w:t>
            </w:r>
          </w:p>
          <w:p w:rsidR="00860B08" w:rsidRDefault="00860B08" w:rsidP="00860B08">
            <w:r>
              <w:t>____________________________________________________________________________________</w:t>
            </w:r>
          </w:p>
          <w:p w:rsidR="00860B08" w:rsidRDefault="00860B08" w:rsidP="00860B08">
            <w:r>
              <w:t>____________________________________________________________________________________</w:t>
            </w:r>
          </w:p>
          <w:p w:rsidR="001B1365" w:rsidRDefault="001B1365" w:rsidP="00860B08"/>
        </w:tc>
      </w:tr>
      <w:tr w:rsidR="001B1365" w:rsidTr="00860B08">
        <w:tc>
          <w:tcPr>
            <w:tcW w:w="1242" w:type="dxa"/>
          </w:tcPr>
          <w:p w:rsidR="001B1365" w:rsidRDefault="001B1365">
            <w:r>
              <w:t>Любимые занятия</w:t>
            </w:r>
          </w:p>
        </w:tc>
        <w:tc>
          <w:tcPr>
            <w:tcW w:w="9498" w:type="dxa"/>
          </w:tcPr>
          <w:p w:rsidR="00860B08" w:rsidRDefault="00860B08" w:rsidP="00860B08">
            <w:r>
              <w:t>____________________________________________________________________________________</w:t>
            </w:r>
          </w:p>
          <w:p w:rsidR="00860B08" w:rsidRDefault="00860B08" w:rsidP="00860B08">
            <w:r>
              <w:t>____________________________________________________________________________________</w:t>
            </w:r>
          </w:p>
          <w:p w:rsidR="00860B08" w:rsidRDefault="00860B08" w:rsidP="00860B08">
            <w:r>
              <w:t>____________________________________________________________________________________</w:t>
            </w:r>
          </w:p>
          <w:p w:rsidR="00860B08" w:rsidRDefault="00860B08" w:rsidP="00860B08">
            <w:r>
              <w:t>____________________________________________________________________________________</w:t>
            </w:r>
          </w:p>
          <w:p w:rsidR="00860B08" w:rsidRDefault="00860B08" w:rsidP="00860B08">
            <w:r>
              <w:t>____________________________________________________________________________________</w:t>
            </w:r>
          </w:p>
          <w:p w:rsidR="001B1365" w:rsidRDefault="001B1365" w:rsidP="00860B08"/>
        </w:tc>
      </w:tr>
      <w:tr w:rsidR="001B1365" w:rsidTr="00860B08">
        <w:tc>
          <w:tcPr>
            <w:tcW w:w="1242" w:type="dxa"/>
          </w:tcPr>
          <w:p w:rsidR="001B1365" w:rsidRDefault="001B1365">
            <w:r>
              <w:t>Любимые игры</w:t>
            </w:r>
          </w:p>
        </w:tc>
        <w:tc>
          <w:tcPr>
            <w:tcW w:w="9498" w:type="dxa"/>
          </w:tcPr>
          <w:p w:rsidR="00860B08" w:rsidRDefault="00860B08" w:rsidP="00860B08">
            <w:r>
              <w:t>____________________________________________________________________________________</w:t>
            </w:r>
          </w:p>
          <w:p w:rsidR="00860B08" w:rsidRDefault="00860B08" w:rsidP="00860B08">
            <w:r>
              <w:t>____________________________________________________________________________________</w:t>
            </w:r>
          </w:p>
          <w:p w:rsidR="00860B08" w:rsidRDefault="00860B08" w:rsidP="00860B08">
            <w:r>
              <w:t>____________________________________________________________________________________</w:t>
            </w:r>
          </w:p>
          <w:p w:rsidR="00860B08" w:rsidRDefault="00860B08" w:rsidP="00860B08">
            <w:r>
              <w:t>____________________________________________________________________________________</w:t>
            </w:r>
          </w:p>
          <w:p w:rsidR="00860B08" w:rsidRDefault="00860B08" w:rsidP="00860B08">
            <w:r>
              <w:t>____________________________________________________________________________________</w:t>
            </w:r>
          </w:p>
          <w:p w:rsidR="001B1365" w:rsidRDefault="001B1365" w:rsidP="00860B08"/>
        </w:tc>
      </w:tr>
      <w:tr w:rsidR="001B1365" w:rsidTr="00860B08">
        <w:tc>
          <w:tcPr>
            <w:tcW w:w="1242" w:type="dxa"/>
          </w:tcPr>
          <w:p w:rsidR="001B1365" w:rsidRDefault="001B1365">
            <w:r>
              <w:t>Места, в которых любит бывать</w:t>
            </w:r>
          </w:p>
        </w:tc>
        <w:tc>
          <w:tcPr>
            <w:tcW w:w="9498" w:type="dxa"/>
          </w:tcPr>
          <w:p w:rsidR="00860B08" w:rsidRDefault="00860B08" w:rsidP="00860B08">
            <w:r>
              <w:t>____________________________________________________________________________________</w:t>
            </w:r>
          </w:p>
          <w:p w:rsidR="00860B08" w:rsidRDefault="00860B08" w:rsidP="00860B08">
            <w:r>
              <w:t>____________________________________________________________________________________</w:t>
            </w:r>
          </w:p>
          <w:p w:rsidR="00860B08" w:rsidRDefault="00860B08" w:rsidP="00860B08">
            <w:r>
              <w:t>____________________________________________________________________________________</w:t>
            </w:r>
          </w:p>
          <w:p w:rsidR="00860B08" w:rsidRDefault="00860B08" w:rsidP="00860B08">
            <w:r>
              <w:t>____________________________________________________________________________________</w:t>
            </w:r>
          </w:p>
          <w:p w:rsidR="00860B08" w:rsidRDefault="00860B08" w:rsidP="00860B08">
            <w:r>
              <w:t>____________________________________________________________________________________</w:t>
            </w:r>
          </w:p>
          <w:p w:rsidR="001B1365" w:rsidRDefault="001B1365" w:rsidP="00860B08"/>
        </w:tc>
      </w:tr>
      <w:tr w:rsidR="001B1365" w:rsidTr="00860B08">
        <w:tc>
          <w:tcPr>
            <w:tcW w:w="1242" w:type="dxa"/>
          </w:tcPr>
          <w:p w:rsidR="001B1365" w:rsidRDefault="001B1365">
            <w:r>
              <w:t>Люди, с которыми любит проводить время</w:t>
            </w:r>
          </w:p>
        </w:tc>
        <w:tc>
          <w:tcPr>
            <w:tcW w:w="9498" w:type="dxa"/>
          </w:tcPr>
          <w:p w:rsidR="00860B08" w:rsidRDefault="00860B08" w:rsidP="00860B08">
            <w:r>
              <w:t>____________________________________________________________________________________</w:t>
            </w:r>
          </w:p>
          <w:p w:rsidR="00860B08" w:rsidRDefault="00860B08" w:rsidP="00860B08">
            <w:r>
              <w:t>____________________________________________________________________________________</w:t>
            </w:r>
          </w:p>
          <w:p w:rsidR="00860B08" w:rsidRDefault="00860B08" w:rsidP="00860B08">
            <w:r>
              <w:t>____________________________________________________________________________________</w:t>
            </w:r>
          </w:p>
          <w:p w:rsidR="00860B08" w:rsidRDefault="00860B08" w:rsidP="00860B08">
            <w:r>
              <w:t>____________________________________________________________________________________</w:t>
            </w:r>
          </w:p>
          <w:p w:rsidR="00860B08" w:rsidRDefault="00860B08" w:rsidP="00860B08">
            <w:r>
              <w:t>____________________________________________________________________________________</w:t>
            </w:r>
          </w:p>
          <w:p w:rsidR="001B1365" w:rsidRDefault="001B1365" w:rsidP="00860B08"/>
        </w:tc>
      </w:tr>
      <w:tr w:rsidR="001B1365" w:rsidTr="00860B08">
        <w:tc>
          <w:tcPr>
            <w:tcW w:w="1242" w:type="dxa"/>
          </w:tcPr>
          <w:p w:rsidR="001B1365" w:rsidRDefault="001B1365">
            <w:r>
              <w:t>Чем занимается в свободное время</w:t>
            </w:r>
          </w:p>
        </w:tc>
        <w:tc>
          <w:tcPr>
            <w:tcW w:w="9498" w:type="dxa"/>
          </w:tcPr>
          <w:p w:rsidR="00860B08" w:rsidRDefault="00860B08" w:rsidP="00860B08">
            <w:r>
              <w:t>____________________________________________________________________________________</w:t>
            </w:r>
          </w:p>
          <w:p w:rsidR="00860B08" w:rsidRDefault="00860B08" w:rsidP="00860B08">
            <w:r>
              <w:t>____________________________________________________________________________________</w:t>
            </w:r>
          </w:p>
          <w:p w:rsidR="00860B08" w:rsidRDefault="00860B08" w:rsidP="00860B08">
            <w:r>
              <w:t>____________________________________________________________________________________</w:t>
            </w:r>
          </w:p>
          <w:p w:rsidR="00860B08" w:rsidRDefault="00860B08" w:rsidP="00860B08">
            <w:r>
              <w:t>____________________________________________________________________________________</w:t>
            </w:r>
          </w:p>
          <w:p w:rsidR="00860B08" w:rsidRDefault="00860B08" w:rsidP="00860B08">
            <w:r>
              <w:t>____________________________________________________________________________________</w:t>
            </w:r>
          </w:p>
          <w:p w:rsidR="001B1365" w:rsidRDefault="001B1365" w:rsidP="00860B08"/>
        </w:tc>
      </w:tr>
      <w:tr w:rsidR="001B1365" w:rsidTr="00860B08">
        <w:tc>
          <w:tcPr>
            <w:tcW w:w="1242" w:type="dxa"/>
          </w:tcPr>
          <w:p w:rsidR="001B1365" w:rsidRDefault="001B1365">
            <w:r>
              <w:t>Занятия, предметы и люди, которые не нравятся</w:t>
            </w:r>
          </w:p>
        </w:tc>
        <w:tc>
          <w:tcPr>
            <w:tcW w:w="9498" w:type="dxa"/>
          </w:tcPr>
          <w:p w:rsidR="00860B08" w:rsidRDefault="00860B08" w:rsidP="00860B08">
            <w:r>
              <w:t>____________________________________________________________________________________</w:t>
            </w:r>
          </w:p>
          <w:p w:rsidR="00860B08" w:rsidRDefault="00860B08" w:rsidP="00860B08">
            <w:r>
              <w:t>____________________________________________________________________________________</w:t>
            </w:r>
          </w:p>
          <w:p w:rsidR="00860B08" w:rsidRDefault="00860B08" w:rsidP="00860B08">
            <w:r>
              <w:t>____________________________________________________________________________________</w:t>
            </w:r>
          </w:p>
          <w:p w:rsidR="00860B08" w:rsidRDefault="00860B08" w:rsidP="00860B08">
            <w:r>
              <w:t>____________________________________________________________________________________</w:t>
            </w:r>
          </w:p>
          <w:p w:rsidR="00860B08" w:rsidRDefault="00860B08" w:rsidP="00860B08">
            <w:r>
              <w:t>____________________________________________________________________________________</w:t>
            </w:r>
          </w:p>
          <w:p w:rsidR="001B1365" w:rsidRDefault="001B1365" w:rsidP="00860B08"/>
        </w:tc>
        <w:bookmarkStart w:id="0" w:name="_GoBack"/>
        <w:bookmarkEnd w:id="0"/>
      </w:tr>
      <w:tr w:rsidR="00860B08" w:rsidTr="00860B08">
        <w:trPr>
          <w:trHeight w:val="1129"/>
        </w:trPr>
        <w:tc>
          <w:tcPr>
            <w:tcW w:w="1242" w:type="dxa"/>
          </w:tcPr>
          <w:p w:rsidR="00860B08" w:rsidRDefault="00860B08">
            <w:r>
              <w:t>Иное</w:t>
            </w:r>
          </w:p>
        </w:tc>
        <w:tc>
          <w:tcPr>
            <w:tcW w:w="9498" w:type="dxa"/>
          </w:tcPr>
          <w:p w:rsidR="00860B08" w:rsidRDefault="00860B08" w:rsidP="00860B08">
            <w:r>
              <w:t>____________________________________________________________________________________</w:t>
            </w:r>
          </w:p>
          <w:p w:rsidR="00860B08" w:rsidRDefault="00860B08" w:rsidP="00860B08">
            <w:r>
              <w:t>____________________________________________________________________________________</w:t>
            </w:r>
          </w:p>
          <w:p w:rsidR="00860B08" w:rsidRDefault="00860B08" w:rsidP="00860B08">
            <w:r>
              <w:t>_____________________________________________________</w:t>
            </w:r>
            <w:r>
              <w:t>_______________________________</w:t>
            </w:r>
          </w:p>
        </w:tc>
      </w:tr>
    </w:tbl>
    <w:p w:rsidR="001B1365" w:rsidRDefault="001B1365"/>
    <w:sectPr w:rsidR="001B1365" w:rsidSect="00860B08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003"/>
    <w:rsid w:val="001B1365"/>
    <w:rsid w:val="005F3003"/>
    <w:rsid w:val="007B0A11"/>
    <w:rsid w:val="00860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EE69D"/>
  <w15:docId w15:val="{98E6DCEA-830B-49CA-A656-C1B493160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B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3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597</Words>
  <Characters>3407</Characters>
  <Application>Microsoft Office Word</Application>
  <DocSecurity>0</DocSecurity>
  <Lines>28</Lines>
  <Paragraphs>7</Paragraphs>
  <ScaleCrop>false</ScaleCrop>
  <Company/>
  <LinksUpToDate>false</LinksUpToDate>
  <CharactersWithSpaces>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4</cp:revision>
  <dcterms:created xsi:type="dcterms:W3CDTF">2018-10-29T09:35:00Z</dcterms:created>
  <dcterms:modified xsi:type="dcterms:W3CDTF">2019-03-15T09:56:00Z</dcterms:modified>
</cp:coreProperties>
</file>