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1CC8" w14:textId="77777777" w:rsidR="004754A6" w:rsidRPr="00745731" w:rsidRDefault="004754A6" w:rsidP="004754A6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  <w:t>П О Л О Ж Е Н И Е</w:t>
      </w:r>
    </w:p>
    <w:p w14:paraId="3C34070A" w14:textId="77777777" w:rsidR="004754A6" w:rsidRPr="00745731" w:rsidRDefault="004754A6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  <w:t>выставки художественных работ</w:t>
      </w:r>
    </w:p>
    <w:p w14:paraId="32FED111" w14:textId="77777777" w:rsidR="004754A6" w:rsidRPr="00745731" w:rsidRDefault="004754A6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  <w:t xml:space="preserve">детей с ограниченными возможностями здоровья </w:t>
      </w:r>
    </w:p>
    <w:p w14:paraId="74A7491F" w14:textId="32E940D2" w:rsidR="008F3DF4" w:rsidRPr="00745731" w:rsidRDefault="003915EE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  <w:t>АРТ-БУМ</w:t>
      </w:r>
      <w:r w:rsidR="00543693"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  <w:t>-2021</w:t>
      </w:r>
    </w:p>
    <w:p w14:paraId="50AD2332" w14:textId="77777777" w:rsidR="008F3DF4" w:rsidRPr="00745731" w:rsidRDefault="008F3DF4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ru-RU" w:eastAsia="ar-SA"/>
        </w:rPr>
      </w:pPr>
    </w:p>
    <w:p w14:paraId="1D2C1599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3F455FA8" w14:textId="6C7E9CD7" w:rsidR="004754A6" w:rsidRDefault="00175E52" w:rsidP="004754A6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В рамках </w:t>
      </w:r>
      <w:r w:rsidR="00BC2DE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Регионального инклюзивного фестиваля «</w:t>
      </w:r>
      <w:proofErr w:type="spellStart"/>
      <w:r w:rsidR="00BC2DE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кРАСки</w:t>
      </w:r>
      <w:proofErr w:type="spellEnd"/>
      <w:r w:rsidR="00BC2DE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жизни-2021» </w:t>
      </w:r>
      <w:r w:rsidR="00BC2DE0" w:rsidRPr="00C26B7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14-25 </w:t>
      </w:r>
      <w:r w:rsidRPr="00C26B7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апреля 20</w:t>
      </w:r>
      <w:r w:rsidR="005B56FC" w:rsidRPr="00C26B7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2</w:t>
      </w:r>
      <w:r w:rsidRPr="00C26B7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1 года </w:t>
      </w:r>
      <w:r w:rsidR="00BC2DE0" w:rsidRPr="00C26B7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пройдет</w:t>
      </w:r>
      <w:r w:rsidRPr="00C26B7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</w:t>
      </w:r>
      <w:r w:rsidR="004754A6" w:rsidRPr="00C26B7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выставк</w:t>
      </w:r>
      <w:r w:rsidRPr="00C26B7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а</w:t>
      </w:r>
      <w:r w:rsidR="004754A6" w:rsidRPr="00C26B7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художественных работ детей с</w:t>
      </w:r>
      <w:r w:rsidR="004754A6" w:rsidRPr="00BC2DE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ограниченными возможностями здоровья</w:t>
      </w:r>
      <w:r w:rsidR="004754A6"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 «</w:t>
      </w:r>
      <w:r w:rsidR="003915EE"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АРТ-БУМ</w:t>
      </w:r>
      <w:r w:rsidR="00543693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-2021</w:t>
      </w: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»</w:t>
      </w:r>
      <w:r w:rsidR="004754A6"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.</w:t>
      </w:r>
    </w:p>
    <w:p w14:paraId="024B2637" w14:textId="246D6A0F" w:rsidR="00BC2DE0" w:rsidRPr="00BC2DE0" w:rsidRDefault="00BC2DE0" w:rsidP="004754A6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Организатор выставки: </w:t>
      </w:r>
      <w:r w:rsidRPr="00BC2DE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Региональный ресурсный центр по комплексному сопровождению детей с расстройствами аутистического спектра Ростовской области.</w:t>
      </w:r>
    </w:p>
    <w:p w14:paraId="63737809" w14:textId="77777777" w:rsidR="004754A6" w:rsidRPr="00745731" w:rsidRDefault="004754A6" w:rsidP="004754A6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5FD0E076" w14:textId="4A60C454" w:rsidR="004754A6" w:rsidRPr="00BC2DE0" w:rsidRDefault="004754A6" w:rsidP="004754A6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BC2DE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Партнёры </w:t>
      </w:r>
      <w:r w:rsidR="00BC2DE0" w:rsidRPr="00BC2DE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региональной</w:t>
      </w:r>
      <w:r w:rsidRPr="00BC2DE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 выставки </w:t>
      </w:r>
      <w:r w:rsidR="00175E52" w:rsidRPr="00BC2DE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«</w:t>
      </w:r>
      <w:r w:rsidR="005D0AE5" w:rsidRPr="00BC2DE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АРТ-БУМ</w:t>
      </w:r>
      <w:r w:rsidRPr="00BC2DE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-20</w:t>
      </w:r>
      <w:r w:rsidR="005B56FC" w:rsidRPr="00BC2DE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21</w:t>
      </w:r>
      <w:r w:rsidR="00175E52" w:rsidRPr="00BC2DE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»</w:t>
      </w:r>
      <w:r w:rsidRPr="00BC2DE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: </w:t>
      </w:r>
    </w:p>
    <w:p w14:paraId="522223BD" w14:textId="148A8DE1" w:rsidR="00D91957" w:rsidRDefault="00D91957" w:rsidP="004754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D9195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Благотворительный фонд </w:t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поддержки людей с особенностями развития «Я есть»</w:t>
      </w:r>
    </w:p>
    <w:p w14:paraId="5C965845" w14:textId="7ABD3000" w:rsidR="00D91957" w:rsidRPr="00745731" w:rsidRDefault="00D91957" w:rsidP="004754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bookmarkStart w:id="0" w:name="_Hlk65511869"/>
      <w:r w:rsidRPr="00D9195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Благотворительный фонд </w:t>
      </w:r>
      <w:bookmarkEnd w:id="0"/>
      <w:r w:rsidRPr="00D91957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«Святителя Николая Чудотворца по оказанию помощи нуждающимся»</w:t>
      </w:r>
    </w:p>
    <w:p w14:paraId="10FF94B3" w14:textId="77777777" w:rsidR="004754A6" w:rsidRPr="00745731" w:rsidRDefault="004754A6" w:rsidP="004754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Ростовское областное представительство Международной творческой общественной организации </w:t>
      </w:r>
      <w:r w:rsidR="00D33626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«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Союз педагогов-художников</w:t>
      </w:r>
      <w:r w:rsidR="00D33626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»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(</w:t>
      </w:r>
      <w:hyperlink r:id="rId8" w:history="1">
        <w:r w:rsidRPr="00745731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val="ru-RU" w:eastAsia="ar-SA"/>
          </w:rPr>
          <w:t>http://www.art-teachers.ru/</w:t>
        </w:r>
      </w:hyperlink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) </w:t>
      </w:r>
    </w:p>
    <w:p w14:paraId="37F85D16" w14:textId="77777777" w:rsidR="004754A6" w:rsidRPr="00745731" w:rsidRDefault="00D33626" w:rsidP="004754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ФГБОУ ВО «Донской Государственный технический университет»</w:t>
      </w:r>
    </w:p>
    <w:p w14:paraId="4E17E876" w14:textId="77777777" w:rsidR="008F3DF4" w:rsidRPr="00745731" w:rsidRDefault="00D33626" w:rsidP="004754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ФГАОУ ВО «</w:t>
      </w:r>
      <w:r w:rsidR="00575779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Южный Федеральный университет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»</w:t>
      </w:r>
    </w:p>
    <w:p w14:paraId="77D773A8" w14:textId="2DF6F783" w:rsidR="005B56FC" w:rsidRPr="00BC2DE0" w:rsidRDefault="00BC2DE0" w:rsidP="00AE0B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BC2DE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Региональный проект «Особенное детство» </w:t>
      </w:r>
    </w:p>
    <w:p w14:paraId="0E7C2A69" w14:textId="77777777" w:rsidR="00DE5B88" w:rsidRPr="00745731" w:rsidRDefault="004754A6" w:rsidP="0043250C">
      <w:pPr>
        <w:suppressAutoHyphens/>
        <w:spacing w:before="240"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Цел</w:t>
      </w:r>
      <w:r w:rsidR="0043250C"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ь</w:t>
      </w: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 выставки</w:t>
      </w:r>
      <w:r w:rsidR="0043250C"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 - </w:t>
      </w:r>
      <w:r w:rsidR="00DE5B88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поддержка и развитие художественного творчества детей с ОВЗ</w:t>
      </w:r>
    </w:p>
    <w:p w14:paraId="4C73AC86" w14:textId="77777777" w:rsidR="004754A6" w:rsidRPr="00745731" w:rsidRDefault="004754A6" w:rsidP="0043250C">
      <w:pPr>
        <w:suppressAutoHyphens/>
        <w:spacing w:before="240" w:after="0" w:line="240" w:lineRule="auto"/>
        <w:ind w:firstLine="709"/>
        <w:jc w:val="both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Задачи выставки:</w:t>
      </w:r>
    </w:p>
    <w:p w14:paraId="0CAE7B3B" w14:textId="77777777" w:rsidR="0043250C" w:rsidRPr="00745731" w:rsidRDefault="0043250C" w:rsidP="0043250C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популяризация </w:t>
      </w:r>
      <w:r w:rsidR="000A556D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идей 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творческого развития детей с ограниченными возможностями здоровья </w:t>
      </w:r>
    </w:p>
    <w:p w14:paraId="1CBA4527" w14:textId="77777777" w:rsidR="004754A6" w:rsidRPr="00745731" w:rsidRDefault="000A556D" w:rsidP="00471D9D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развитие мотивации детей с ограниченными возможностями здоровья к занятиям </w:t>
      </w:r>
      <w:r w:rsidR="00AC2D07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художественным творчеством и участию в культурных мероприятиях </w:t>
      </w:r>
    </w:p>
    <w:p w14:paraId="30FB9DEB" w14:textId="77777777" w:rsidR="004754A6" w:rsidRPr="00745731" w:rsidRDefault="00AC2D07" w:rsidP="00471D9D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представление широты диапазона творческих возможностей детей с ограниченными возможностями здоровья</w:t>
      </w:r>
    </w:p>
    <w:p w14:paraId="3FE6156A" w14:textId="77777777" w:rsidR="004754A6" w:rsidRPr="00745731" w:rsidRDefault="004754A6" w:rsidP="00662F19">
      <w:pPr>
        <w:suppressAutoHyphens/>
        <w:spacing w:before="240"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Участники выставки</w:t>
      </w:r>
      <w:r w:rsidR="00662F19"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: </w:t>
      </w:r>
      <w:r w:rsidR="00662F19" w:rsidRPr="00BC2DE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д</w:t>
      </w:r>
      <w:r w:rsidR="00461A5B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ети и подростки с ограниченными возможностями здоровья</w:t>
      </w:r>
      <w:r w:rsidR="006C1551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.</w:t>
      </w:r>
    </w:p>
    <w:p w14:paraId="78D06390" w14:textId="77777777" w:rsidR="004754A6" w:rsidRPr="00745731" w:rsidRDefault="004754A6" w:rsidP="006C1551">
      <w:pPr>
        <w:suppressAutoHyphens/>
        <w:spacing w:before="240" w:after="0" w:line="240" w:lineRule="auto"/>
        <w:ind w:firstLine="709"/>
        <w:jc w:val="both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Условия проведения выставки</w:t>
      </w:r>
      <w:r w:rsidR="00DE5B88"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.</w:t>
      </w:r>
    </w:p>
    <w:p w14:paraId="45995F7E" w14:textId="77777777" w:rsidR="005D0AE5" w:rsidRDefault="004754A6" w:rsidP="006C1551">
      <w:pPr>
        <w:suppressAutoHyphens/>
        <w:spacing w:after="0" w:line="240" w:lineRule="auto"/>
        <w:ind w:firstLine="851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На выставку могут быть представлены </w:t>
      </w:r>
      <w:r w:rsidR="00662F19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живописные и графические 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работы, выполненные обучающимися как самостоятельно, так и под руководством педагога (родителя). </w:t>
      </w:r>
    </w:p>
    <w:p w14:paraId="6D888644" w14:textId="7E7E1284" w:rsidR="004754A6" w:rsidRPr="00745731" w:rsidRDefault="004754A6" w:rsidP="006C1551">
      <w:pPr>
        <w:suppressAutoHyphens/>
        <w:spacing w:after="0" w:line="240" w:lineRule="auto"/>
        <w:ind w:firstLine="851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Участие в </w:t>
      </w:r>
      <w:r w:rsidR="005D0AE5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региональной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выставке </w:t>
      </w:r>
      <w:r w:rsidR="005D0AE5" w:rsidRPr="005D0AE5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«АРТ-БУМ-2021»</w:t>
      </w:r>
      <w:r w:rsidR="005D0AE5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</w:t>
      </w:r>
      <w:r w:rsidR="00662F19" w:rsidRPr="00745731">
        <w:rPr>
          <w:rFonts w:ascii="Bookman Old Style" w:eastAsia="Times New Roman" w:hAnsi="Bookman Old Style" w:cs="Arial"/>
          <w:sz w:val="24"/>
          <w:szCs w:val="24"/>
          <w:u w:val="single"/>
          <w:lang w:val="ru-RU" w:eastAsia="ar-SA"/>
        </w:rPr>
        <w:t>бесплатное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.</w:t>
      </w:r>
    </w:p>
    <w:p w14:paraId="2993E1C1" w14:textId="77777777" w:rsidR="004754A6" w:rsidRPr="00745731" w:rsidRDefault="004754A6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2948771E" w14:textId="1012878A" w:rsidR="004754A6" w:rsidRPr="00745731" w:rsidRDefault="004754A6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Порядок проведения выставки</w:t>
      </w:r>
      <w:r w:rsidR="00DE5B88" w:rsidRPr="00745731">
        <w:rPr>
          <w:rFonts w:ascii="Bookman Old Style" w:eastAsia="Times New Roman" w:hAnsi="Bookman Old Style" w:cs="Arial"/>
          <w:b/>
          <w:bCs/>
          <w:sz w:val="24"/>
          <w:szCs w:val="24"/>
          <w:lang w:val="ru-RU" w:eastAsia="ar-SA"/>
        </w:rPr>
        <w:t xml:space="preserve"> </w:t>
      </w:r>
      <w:r w:rsidR="005D0AE5" w:rsidRPr="005D0AE5">
        <w:rPr>
          <w:rFonts w:ascii="Bookman Old Style" w:eastAsia="Times New Roman" w:hAnsi="Bookman Old Style" w:cs="Arial"/>
          <w:b/>
          <w:bCs/>
          <w:sz w:val="24"/>
          <w:szCs w:val="24"/>
          <w:lang w:val="ru-RU" w:eastAsia="ar-SA"/>
        </w:rPr>
        <w:t>«АРТ-БУМ-2021»</w:t>
      </w: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:</w:t>
      </w:r>
    </w:p>
    <w:p w14:paraId="5C0E70BF" w14:textId="4644CE83" w:rsidR="00CA43C1" w:rsidRPr="005B56FC" w:rsidRDefault="00CA43C1" w:rsidP="00CA43C1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8"/>
          <w:u w:val="single"/>
          <w:lang w:val="ru-RU" w:eastAsia="ar-SA"/>
        </w:rPr>
      </w:pPr>
      <w:r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 xml:space="preserve">I этап </w:t>
      </w:r>
      <w:r w:rsidR="00246E62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- с 7.03 по 29.03</w:t>
      </w:r>
      <w:r w:rsidR="00246E62" w:rsidRPr="00C26B77">
        <w:rPr>
          <w:rFonts w:ascii="Bookman Old Style" w:eastAsia="Times New Roman" w:hAnsi="Bookman Old Style" w:cs="Arial"/>
          <w:bCs/>
          <w:sz w:val="24"/>
          <w:szCs w:val="28"/>
          <w:u w:val="single"/>
          <w:lang w:val="ru-RU" w:eastAsia="ar-SA"/>
        </w:rPr>
        <w:t xml:space="preserve"> </w:t>
      </w:r>
      <w:r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– подача заявок на уча</w:t>
      </w:r>
      <w:r w:rsidR="005D0AE5"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стие в художественной</w:t>
      </w:r>
      <w:r w:rsidR="005D0AE5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выставке </w:t>
      </w:r>
      <w:r w:rsidR="006B1F44"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и отбор работ</w:t>
      </w:r>
      <w:r w:rsidR="00542DC9"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.</w:t>
      </w:r>
    </w:p>
    <w:p w14:paraId="310827BA" w14:textId="77777777" w:rsidR="00884C50" w:rsidRPr="005B56FC" w:rsidRDefault="00246E62" w:rsidP="00246E62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</w:pPr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Один автор может предоставить не более 2-х </w:t>
      </w:r>
      <w:r w:rsidR="00884C50"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живописных и/или графических </w:t>
      </w:r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работ</w:t>
      </w:r>
      <w:r w:rsidR="00884C50"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в форматах А 2, А3, А4.</w:t>
      </w:r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</w:t>
      </w:r>
    </w:p>
    <w:p w14:paraId="20E8EA55" w14:textId="77777777" w:rsidR="00246E62" w:rsidRPr="005B56FC" w:rsidRDefault="00246E62" w:rsidP="00246E62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</w:pPr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lastRenderedPageBreak/>
        <w:t xml:space="preserve">На 1 этап представляются </w:t>
      </w:r>
      <w:proofErr w:type="gramStart"/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фото работ</w:t>
      </w:r>
      <w:proofErr w:type="gramEnd"/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в формате .</w:t>
      </w:r>
      <w:proofErr w:type="spellStart"/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jpg</w:t>
      </w:r>
      <w:proofErr w:type="spellEnd"/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хорошего качества, пронумерованные согласно таблице (Приложение 1) </w:t>
      </w:r>
      <w:r w:rsidR="00884C50"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и </w:t>
      </w:r>
      <w:r w:rsidR="00884C50" w:rsidRPr="005B56FC">
        <w:rPr>
          <w:rFonts w:ascii="Bookman Old Style" w:eastAsia="Times New Roman" w:hAnsi="Bookman Old Style" w:cs="Arial"/>
          <w:bCs/>
          <w:sz w:val="24"/>
          <w:szCs w:val="24"/>
          <w:lang w:val="ru-RU" w:eastAsia="ar-SA"/>
        </w:rPr>
        <w:t>скан согласия на обработку персональных данных (Приложение 3)</w:t>
      </w:r>
      <w:r w:rsidR="00884C50" w:rsidRPr="005B56FC">
        <w:rPr>
          <w:rFonts w:ascii="Bookman Old Style" w:eastAsia="Times New Roman" w:hAnsi="Bookman Old Style" w:cs="Arial"/>
          <w:b/>
          <w:bCs/>
          <w:sz w:val="24"/>
          <w:szCs w:val="24"/>
          <w:lang w:val="ru-RU" w:eastAsia="ar-SA"/>
        </w:rPr>
        <w:t xml:space="preserve"> </w:t>
      </w:r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на электронный адрес руководителя выставки </w:t>
      </w:r>
      <w:r w:rsidR="00745731"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Светланы </w:t>
      </w:r>
      <w:proofErr w:type="spellStart"/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Брикунов</w:t>
      </w:r>
      <w:r w:rsidR="00745731"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ой</w:t>
      </w:r>
      <w:proofErr w:type="spellEnd"/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</w:t>
      </w:r>
      <w:hyperlink r:id="rId9" w:history="1">
        <w:r w:rsidR="00745731" w:rsidRPr="005B56FC">
          <w:rPr>
            <w:rStyle w:val="a9"/>
            <w:rFonts w:ascii="Bookman Old Style" w:eastAsia="Times New Roman" w:hAnsi="Bookman Old Style" w:cs="Arial"/>
            <w:bCs/>
            <w:sz w:val="24"/>
            <w:szCs w:val="28"/>
            <w:lang w:val="ru-RU" w:eastAsia="ar-SA"/>
          </w:rPr>
          <w:t>svetabrik@bk.ru</w:t>
        </w:r>
      </w:hyperlink>
      <w:r w:rsidR="00745731"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</w:t>
      </w:r>
      <w:r w:rsidRPr="005B56FC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</w:t>
      </w:r>
    </w:p>
    <w:p w14:paraId="2272779A" w14:textId="4B6CC8F6" w:rsidR="00542DC9" w:rsidRDefault="00542DC9" w:rsidP="00745731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</w:pPr>
      <w:r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 xml:space="preserve">II этап - с 30.03 по </w:t>
      </w:r>
      <w:r w:rsidR="00BC2DE0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9</w:t>
      </w:r>
      <w:r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.04 -</w:t>
      </w:r>
      <w:r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предоставление работ.</w:t>
      </w:r>
    </w:p>
    <w:p w14:paraId="1C6315AE" w14:textId="77777777" w:rsidR="00745731" w:rsidRPr="00745731" w:rsidRDefault="00745731" w:rsidP="00745731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Работы</w:t>
      </w:r>
      <w:r w:rsidR="00542DC9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, этикетк</w:t>
      </w:r>
      <w:r w:rsidR="007116A0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у</w:t>
      </w:r>
      <w:r w:rsidR="00542DC9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</w:t>
      </w:r>
      <w:r w:rsidR="006B1F44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(</w:t>
      </w:r>
      <w:r w:rsidR="006B1F44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Приложение 2</w:t>
      </w:r>
      <w:r w:rsidR="006B1F44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)</w:t>
      </w:r>
      <w:r w:rsid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, заявление </w:t>
      </w:r>
      <w:r w:rsidR="007116A0" w:rsidRP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о передаче работы для участия в выставке</w:t>
      </w:r>
      <w:r w:rsidR="006B1F44" w:rsidRP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</w:t>
      </w:r>
      <w:r w:rsidR="007116A0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(</w:t>
      </w:r>
      <w:r w:rsidR="007116A0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Приложение </w:t>
      </w:r>
      <w:r w:rsid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3) </w:t>
      </w:r>
      <w:r w:rsidR="006B1F44" w:rsidRP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в двух экземплярах</w:t>
      </w:r>
      <w:r w:rsidR="00542DC9" w:rsidRP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</w:t>
      </w:r>
      <w:r w:rsidRPr="007116A0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и </w:t>
      </w:r>
      <w:r w:rsidR="00A7542F">
        <w:rPr>
          <w:rFonts w:ascii="Bookman Old Style" w:eastAsia="Times New Roman" w:hAnsi="Bookman Old Style" w:cs="Arial"/>
          <w:bCs/>
          <w:sz w:val="24"/>
          <w:szCs w:val="24"/>
          <w:lang w:val="ru-RU" w:eastAsia="ar-SA"/>
        </w:rPr>
        <w:t>оригинал С</w:t>
      </w:r>
      <w:r w:rsidRPr="00884C50">
        <w:rPr>
          <w:rFonts w:ascii="Bookman Old Style" w:eastAsia="Times New Roman" w:hAnsi="Bookman Old Style" w:cs="Arial"/>
          <w:bCs/>
          <w:sz w:val="24"/>
          <w:szCs w:val="24"/>
          <w:lang w:val="ru-RU" w:eastAsia="ar-SA"/>
        </w:rPr>
        <w:t xml:space="preserve">огласия на обработку персональных данных (Приложение </w:t>
      </w:r>
      <w:r w:rsidR="007116A0">
        <w:rPr>
          <w:rFonts w:ascii="Bookman Old Style" w:eastAsia="Times New Roman" w:hAnsi="Bookman Old Style" w:cs="Arial"/>
          <w:bCs/>
          <w:sz w:val="24"/>
          <w:szCs w:val="24"/>
          <w:lang w:val="ru-RU" w:eastAsia="ar-SA"/>
        </w:rPr>
        <w:t>4</w:t>
      </w:r>
      <w:r w:rsidRPr="00884C50">
        <w:rPr>
          <w:rFonts w:ascii="Bookman Old Style" w:eastAsia="Times New Roman" w:hAnsi="Bookman Old Style" w:cs="Arial"/>
          <w:bCs/>
          <w:sz w:val="24"/>
          <w:szCs w:val="24"/>
          <w:lang w:val="ru-RU" w:eastAsia="ar-SA"/>
        </w:rPr>
        <w:t>)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ru-RU" w:eastAsia="ar-SA"/>
        </w:rPr>
        <w:t xml:space="preserve"> </w:t>
      </w:r>
      <w:r w:rsidRPr="00745731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передаются организаторам выставки </w:t>
      </w:r>
      <w:r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по адресу:</w:t>
      </w:r>
    </w:p>
    <w:p w14:paraId="1CA12BD3" w14:textId="2313A98C" w:rsidR="00745731" w:rsidRPr="00BC2DE0" w:rsidRDefault="00745731" w:rsidP="00BC2DE0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</w:pPr>
      <w:r w:rsidRPr="00BC2DE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г. Ростов-на-Дону, </w:t>
      </w:r>
      <w:r w:rsidR="00BC2DE0" w:rsidRPr="00BC2DE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ул.</w:t>
      </w:r>
      <w:r w:rsidR="00BC2DE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 </w:t>
      </w:r>
      <w:proofErr w:type="spellStart"/>
      <w:r w:rsidR="00BC2DE0" w:rsidRPr="00BC2DE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Леваневского</w:t>
      </w:r>
      <w:proofErr w:type="spellEnd"/>
      <w:r w:rsidR="00BC2DE0" w:rsidRPr="00BC2DE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, 34, Региональный ресурсный центр.</w:t>
      </w:r>
    </w:p>
    <w:p w14:paraId="3AE88A08" w14:textId="30896D55" w:rsidR="00BC2DE0" w:rsidRPr="00BC2DE0" w:rsidRDefault="00BC2DE0" w:rsidP="00BC2DE0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</w:pPr>
      <w:r w:rsidRPr="00BC2DE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тел.</w:t>
      </w:r>
      <w:r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:</w:t>
      </w:r>
      <w:r w:rsidRPr="00BC2DE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 </w:t>
      </w:r>
      <w:r w:rsidR="001B6B92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 8(863)</w:t>
      </w:r>
      <w:r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254-89-33</w:t>
      </w:r>
      <w:r w:rsidR="001B6B92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; </w:t>
      </w:r>
      <w:r w:rsidR="001B6B92" w:rsidRPr="00BC2DE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89996956246</w:t>
      </w:r>
      <w:r w:rsidR="001B6B92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 </w:t>
      </w:r>
      <w:r w:rsidR="001B6B92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ab/>
      </w:r>
    </w:p>
    <w:p w14:paraId="6E1AF2B3" w14:textId="751EB0B7" w:rsidR="00745731" w:rsidRDefault="006E3125" w:rsidP="00CA43C1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proofErr w:type="spellStart"/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Да</w:t>
      </w:r>
      <w:r w:rsidR="001B6B92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т</w:t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ченко</w:t>
      </w:r>
      <w:proofErr w:type="spellEnd"/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Марина Александровна</w:t>
      </w:r>
    </w:p>
    <w:p w14:paraId="21769FA2" w14:textId="77777777" w:rsidR="006E3125" w:rsidRDefault="006E3125" w:rsidP="00CA43C1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</w:pPr>
    </w:p>
    <w:p w14:paraId="1ADDADF2" w14:textId="77777777" w:rsidR="00A7542F" w:rsidRDefault="00A7542F" w:rsidP="00CA43C1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Важно: </w:t>
      </w:r>
      <w:r w:rsidRPr="00A7542F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без наличия Приложения 3 </w:t>
      </w:r>
      <w:r w:rsidR="00542DC9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работы </w:t>
      </w:r>
      <w:r w:rsidRPr="00A7542F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к участию НЕ допуска</w:t>
      </w:r>
      <w:r w:rsidR="00542DC9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ю</w:t>
      </w:r>
      <w:r w:rsidRPr="00A7542F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тся</w:t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!</w:t>
      </w:r>
    </w:p>
    <w:p w14:paraId="4566EC90" w14:textId="77777777" w:rsidR="00A7542F" w:rsidRDefault="00A7542F" w:rsidP="00CA43C1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</w:pPr>
    </w:p>
    <w:p w14:paraId="188E2D60" w14:textId="41E8CBA4" w:rsidR="00246E62" w:rsidRPr="00C26B77" w:rsidRDefault="00CA43C1" w:rsidP="00CA43C1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8"/>
          <w:u w:val="single"/>
          <w:lang w:val="ru-RU" w:eastAsia="ar-SA"/>
        </w:rPr>
      </w:pPr>
      <w:r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III</w:t>
      </w:r>
      <w:r w:rsidR="00246E62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 xml:space="preserve"> э</w:t>
      </w:r>
      <w:r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 xml:space="preserve">тап </w:t>
      </w:r>
      <w:r w:rsidR="00246E62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 xml:space="preserve">– с </w:t>
      </w:r>
      <w:r w:rsidR="00BC2DE0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10</w:t>
      </w:r>
      <w:r w:rsidR="00246E62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 xml:space="preserve">.04 по </w:t>
      </w:r>
      <w:r w:rsidR="00BC2DE0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13</w:t>
      </w:r>
      <w:r w:rsidR="00246E62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.04</w:t>
      </w:r>
      <w:r w:rsidR="00246E62" w:rsidRPr="00C26B77">
        <w:rPr>
          <w:rFonts w:ascii="Bookman Old Style" w:eastAsia="Times New Roman" w:hAnsi="Bookman Old Style" w:cs="Arial"/>
          <w:bCs/>
          <w:sz w:val="24"/>
          <w:szCs w:val="28"/>
          <w:u w:val="single"/>
          <w:lang w:val="ru-RU" w:eastAsia="ar-SA"/>
        </w:rPr>
        <w:t xml:space="preserve"> </w:t>
      </w:r>
      <w:r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–</w:t>
      </w:r>
      <w:r w:rsidR="00246E62"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</w:t>
      </w:r>
      <w:r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составление</w:t>
      </w:r>
      <w:r w:rsidR="00246E62"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</w:t>
      </w:r>
      <w:r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экспозиции</w:t>
      </w:r>
      <w:r w:rsidR="00246E62"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</w:t>
      </w:r>
      <w:r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и развеска работ</w:t>
      </w:r>
      <w:r w:rsidR="00246E62" w:rsidRPr="00C26B77">
        <w:rPr>
          <w:rFonts w:ascii="Bookman Old Style" w:eastAsia="Times New Roman" w:hAnsi="Bookman Old Style" w:cs="Arial"/>
          <w:bCs/>
          <w:sz w:val="24"/>
          <w:szCs w:val="28"/>
          <w:u w:val="single"/>
          <w:lang w:val="ru-RU" w:eastAsia="ar-SA"/>
        </w:rPr>
        <w:t xml:space="preserve"> </w:t>
      </w:r>
    </w:p>
    <w:p w14:paraId="216F8648" w14:textId="1A79C259" w:rsidR="00B77A63" w:rsidRPr="00745731" w:rsidRDefault="00CA43C1" w:rsidP="00CA43C1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</w:pPr>
      <w:r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IV</w:t>
      </w:r>
      <w:r w:rsidR="00246E62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 xml:space="preserve"> э</w:t>
      </w:r>
      <w:r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тап</w:t>
      </w:r>
      <w:r w:rsidR="00246E62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 xml:space="preserve"> - </w:t>
      </w:r>
      <w:r w:rsidR="003B0958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14</w:t>
      </w:r>
      <w:r w:rsidR="00246E62" w:rsidRPr="00C26B77">
        <w:rPr>
          <w:rFonts w:ascii="Bookman Old Style" w:eastAsia="Times New Roman" w:hAnsi="Bookman Old Style" w:cs="Arial"/>
          <w:b/>
          <w:bCs/>
          <w:i/>
          <w:sz w:val="24"/>
          <w:szCs w:val="28"/>
          <w:u w:val="single"/>
          <w:lang w:val="ru-RU" w:eastAsia="ar-SA"/>
        </w:rPr>
        <w:t>.04</w:t>
      </w:r>
      <w:r w:rsidR="00246E62"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 - </w:t>
      </w:r>
      <w:r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проведение выставки</w:t>
      </w:r>
      <w:r w:rsidR="00246E62"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, </w:t>
      </w:r>
      <w:r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 xml:space="preserve">вручение </w:t>
      </w:r>
      <w:r w:rsidR="00246E62" w:rsidRPr="00C26B77">
        <w:rPr>
          <w:rFonts w:ascii="Bookman Old Style" w:eastAsia="Times New Roman" w:hAnsi="Bookman Old Style" w:cs="Arial"/>
          <w:bCs/>
          <w:sz w:val="24"/>
          <w:szCs w:val="28"/>
          <w:lang w:val="ru-RU" w:eastAsia="ar-SA"/>
        </w:rPr>
        <w:t>дипломов</w:t>
      </w:r>
    </w:p>
    <w:p w14:paraId="4E7F39CB" w14:textId="77777777" w:rsidR="00B77A63" w:rsidRPr="00745731" w:rsidRDefault="00B77A63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8"/>
          <w:u w:val="single"/>
          <w:lang w:val="ru-RU" w:eastAsia="ar-SA"/>
        </w:rPr>
      </w:pPr>
    </w:p>
    <w:p w14:paraId="01D8FF16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7CBE9667" w14:textId="3671E99A" w:rsidR="004754A6" w:rsidRPr="0072462E" w:rsidRDefault="004754A6" w:rsidP="004754A6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5B56FC">
        <w:rPr>
          <w:rFonts w:ascii="Bookman Old Style" w:eastAsia="Times New Roman" w:hAnsi="Bookman Old Style" w:cs="Arial"/>
          <w:sz w:val="24"/>
          <w:szCs w:val="24"/>
          <w:highlight w:val="green"/>
          <w:lang w:val="ru-RU" w:eastAsia="ar-SA"/>
        </w:rPr>
        <w:t xml:space="preserve">Открытие выставки </w:t>
      </w:r>
      <w:r w:rsidR="006B1F44" w:rsidRPr="005B56FC">
        <w:rPr>
          <w:rFonts w:ascii="Bookman Old Style" w:eastAsia="Times New Roman" w:hAnsi="Bookman Old Style" w:cs="Arial"/>
          <w:sz w:val="24"/>
          <w:szCs w:val="24"/>
          <w:highlight w:val="green"/>
          <w:lang w:val="ru-RU" w:eastAsia="ar-SA"/>
        </w:rPr>
        <w:t>«</w:t>
      </w:r>
      <w:r w:rsidR="003B0958">
        <w:rPr>
          <w:rFonts w:ascii="Bookman Old Style" w:eastAsia="Times New Roman" w:hAnsi="Bookman Old Style" w:cs="Arial"/>
          <w:sz w:val="24"/>
          <w:szCs w:val="24"/>
          <w:highlight w:val="green"/>
          <w:lang w:val="ru-RU" w:eastAsia="ar-SA"/>
        </w:rPr>
        <w:t>АРТ-БУМ</w:t>
      </w:r>
      <w:r w:rsidR="006B1F44" w:rsidRPr="005B56FC">
        <w:rPr>
          <w:rFonts w:ascii="Bookman Old Style" w:eastAsia="Times New Roman" w:hAnsi="Bookman Old Style" w:cs="Arial"/>
          <w:sz w:val="24"/>
          <w:szCs w:val="24"/>
          <w:highlight w:val="green"/>
          <w:lang w:val="ru-RU" w:eastAsia="ar-SA"/>
        </w:rPr>
        <w:t>»</w:t>
      </w:r>
      <w:r w:rsidRPr="005B56FC">
        <w:rPr>
          <w:rFonts w:ascii="Bookman Old Style" w:eastAsia="Times New Roman" w:hAnsi="Bookman Old Style" w:cs="Arial"/>
          <w:sz w:val="24"/>
          <w:szCs w:val="24"/>
          <w:highlight w:val="green"/>
          <w:lang w:val="ru-RU" w:eastAsia="ar-SA"/>
        </w:rPr>
        <w:t xml:space="preserve"> состоится </w:t>
      </w:r>
      <w:r w:rsidR="003B0958">
        <w:rPr>
          <w:rFonts w:ascii="Bookman Old Style" w:eastAsia="Times New Roman" w:hAnsi="Bookman Old Style" w:cs="Arial"/>
          <w:sz w:val="24"/>
          <w:szCs w:val="24"/>
          <w:highlight w:val="green"/>
          <w:lang w:val="ru-RU" w:eastAsia="ar-SA"/>
        </w:rPr>
        <w:t>14</w:t>
      </w:r>
      <w:r w:rsidR="006B1F44" w:rsidRPr="005B56FC">
        <w:rPr>
          <w:rFonts w:ascii="Bookman Old Style" w:eastAsia="Times New Roman" w:hAnsi="Bookman Old Style" w:cs="Arial"/>
          <w:b/>
          <w:sz w:val="24"/>
          <w:szCs w:val="24"/>
          <w:highlight w:val="green"/>
          <w:lang w:val="ru-RU" w:eastAsia="ar-SA"/>
        </w:rPr>
        <w:t xml:space="preserve"> апреля</w:t>
      </w:r>
      <w:r w:rsidRPr="005B56FC">
        <w:rPr>
          <w:rFonts w:ascii="Bookman Old Style" w:eastAsia="Times New Roman" w:hAnsi="Bookman Old Style" w:cs="Arial"/>
          <w:b/>
          <w:sz w:val="24"/>
          <w:szCs w:val="24"/>
          <w:highlight w:val="green"/>
          <w:lang w:val="ru-RU" w:eastAsia="ar-SA"/>
        </w:rPr>
        <w:t xml:space="preserve"> 20</w:t>
      </w:r>
      <w:r w:rsidR="003B0958">
        <w:rPr>
          <w:rFonts w:ascii="Bookman Old Style" w:eastAsia="Times New Roman" w:hAnsi="Bookman Old Style" w:cs="Arial"/>
          <w:b/>
          <w:sz w:val="24"/>
          <w:szCs w:val="24"/>
          <w:highlight w:val="green"/>
          <w:lang w:val="ru-RU" w:eastAsia="ar-SA"/>
        </w:rPr>
        <w:t>21</w:t>
      </w:r>
      <w:r w:rsidRPr="005B56FC">
        <w:rPr>
          <w:rFonts w:ascii="Bookman Old Style" w:eastAsia="Times New Roman" w:hAnsi="Bookman Old Style" w:cs="Arial"/>
          <w:b/>
          <w:sz w:val="24"/>
          <w:szCs w:val="24"/>
          <w:highlight w:val="green"/>
          <w:lang w:val="ru-RU" w:eastAsia="ar-SA"/>
        </w:rPr>
        <w:t xml:space="preserve"> г</w:t>
      </w:r>
      <w:r w:rsidR="006B1F44" w:rsidRPr="005B56FC">
        <w:rPr>
          <w:rFonts w:ascii="Bookman Old Style" w:eastAsia="Times New Roman" w:hAnsi="Bookman Old Style" w:cs="Arial"/>
          <w:b/>
          <w:sz w:val="24"/>
          <w:szCs w:val="24"/>
          <w:highlight w:val="green"/>
          <w:lang w:val="ru-RU" w:eastAsia="ar-SA"/>
        </w:rPr>
        <w:t>ода</w:t>
      </w:r>
      <w:r w:rsidRPr="005B56FC">
        <w:rPr>
          <w:rFonts w:ascii="Bookman Old Style" w:eastAsia="Times New Roman" w:hAnsi="Bookman Old Style" w:cs="Arial"/>
          <w:b/>
          <w:sz w:val="24"/>
          <w:szCs w:val="24"/>
          <w:highlight w:val="green"/>
          <w:lang w:val="ru-RU" w:eastAsia="ar-SA"/>
        </w:rPr>
        <w:t xml:space="preserve"> по адресу: г. Ростов-на-Дону, </w:t>
      </w:r>
      <w:proofErr w:type="spellStart"/>
      <w:r w:rsidR="003B0958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ул.</w:t>
      </w:r>
      <w:r w:rsidR="003B0958" w:rsidRPr="003B0958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Социалистическая</w:t>
      </w:r>
      <w:proofErr w:type="spellEnd"/>
      <w:r w:rsidR="003B0958" w:rsidRPr="003B0958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, 162/32</w:t>
      </w:r>
      <w:r w:rsidR="003B0958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 (Донской государственный технический университет).</w:t>
      </w:r>
    </w:p>
    <w:p w14:paraId="369CDC17" w14:textId="77777777" w:rsidR="004754A6" w:rsidRPr="00745731" w:rsidRDefault="004754A6" w:rsidP="00C90DE5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2462E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Творческие работы участников выставки </w:t>
      </w:r>
      <w:r w:rsidRPr="0072462E">
        <w:rPr>
          <w:rFonts w:ascii="Bookman Old Style" w:eastAsia="Times New Roman" w:hAnsi="Bookman Old Style" w:cs="Arial"/>
          <w:b/>
          <w:sz w:val="24"/>
          <w:szCs w:val="24"/>
          <w:u w:val="single"/>
          <w:lang w:val="ru-RU" w:eastAsia="ar-SA"/>
        </w:rPr>
        <w:t>не возвращаются, передаются авторами безвозмездно</w:t>
      </w:r>
      <w:r w:rsidRPr="0072462E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в фонд </w:t>
      </w:r>
      <w:r w:rsidR="00C90DE5" w:rsidRPr="0072462E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Международной творческой общественной организации </w:t>
      </w:r>
      <w:r w:rsidR="006B1F44" w:rsidRPr="0072462E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«</w:t>
      </w:r>
      <w:r w:rsidR="00C90DE5" w:rsidRPr="0072462E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Союз педагогов-художников</w:t>
      </w:r>
      <w:r w:rsidR="006B1F44" w:rsidRPr="0072462E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» </w:t>
      </w:r>
      <w:r w:rsidRPr="0072462E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и по согласованию с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оргкомитетом и будут экспонироваться на других выставках в течение года. </w:t>
      </w:r>
    </w:p>
    <w:p w14:paraId="3AB433B3" w14:textId="4B1B812D" w:rsidR="004754A6" w:rsidRPr="00745731" w:rsidRDefault="004754A6" w:rsidP="004754A6">
      <w:pPr>
        <w:suppressAutoHyphens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Пресс-релиз и результаты выставки будут опубликованы в средствах массовой информации, на сайтах отдела культуры города Ростова-на-Дону, Министерства общего и профессионального образования Ростовской области, Министерства культуры Ростовской области, ВТОО СХР, МСХР и других. </w:t>
      </w:r>
    </w:p>
    <w:p w14:paraId="2E302F99" w14:textId="77777777" w:rsidR="0072462E" w:rsidRDefault="0072462E" w:rsidP="004754A6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099EC4B2" w14:textId="77777777" w:rsidR="0072462E" w:rsidRDefault="0072462E" w:rsidP="004754A6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2AEC986A" w14:textId="516D1EEC" w:rsidR="004754A6" w:rsidRPr="00745731" w:rsidRDefault="004754A6" w:rsidP="004754A6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Руководител</w:t>
      </w:r>
      <w:r w:rsidR="006B1F44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ь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по организации и проведению выставк</w:t>
      </w:r>
      <w:r w:rsidR="006B1F44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и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«</w:t>
      </w:r>
      <w:r w:rsidR="005D0AE5" w:rsidRPr="005D0AE5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АРТ-БУМ-2021»</w:t>
      </w:r>
      <w:r w:rsidRPr="00745731">
        <w:rPr>
          <w:rFonts w:ascii="Bookman Old Style" w:eastAsia="Times New Roman" w:hAnsi="Bookman Old Style" w:cs="Arial"/>
          <w:color w:val="000000"/>
          <w:sz w:val="24"/>
          <w:szCs w:val="24"/>
          <w:lang w:val="ru-RU" w:eastAsia="ar-SA"/>
        </w:rPr>
        <w:t>:</w:t>
      </w:r>
    </w:p>
    <w:p w14:paraId="519FD361" w14:textId="0D930DB3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color w:val="000000"/>
          <w:sz w:val="24"/>
          <w:szCs w:val="24"/>
          <w:lang w:val="ru-RU" w:eastAsia="ar-SA"/>
        </w:rPr>
        <w:t>Светлана Сергеевна</w:t>
      </w:r>
      <w:r w:rsidR="005D0AE5" w:rsidRPr="005D0AE5">
        <w:rPr>
          <w:rFonts w:ascii="Bookman Old Style" w:eastAsia="Times New Roman" w:hAnsi="Bookman Old Style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="005D0AE5" w:rsidRPr="00745731">
        <w:rPr>
          <w:rFonts w:ascii="Bookman Old Style" w:eastAsia="Times New Roman" w:hAnsi="Bookman Old Style" w:cs="Arial"/>
          <w:b/>
          <w:color w:val="000000"/>
          <w:sz w:val="24"/>
          <w:szCs w:val="24"/>
          <w:lang w:val="ru-RU" w:eastAsia="ar-SA"/>
        </w:rPr>
        <w:t>Брикунова</w:t>
      </w:r>
      <w:proofErr w:type="spellEnd"/>
      <w:r w:rsidRPr="00745731">
        <w:rPr>
          <w:rFonts w:ascii="Bookman Old Style" w:eastAsia="Times New Roman" w:hAnsi="Bookman Old Style" w:cs="Arial"/>
          <w:color w:val="000000"/>
          <w:sz w:val="24"/>
          <w:szCs w:val="24"/>
          <w:lang w:val="ru-RU" w:eastAsia="ar-SA"/>
        </w:rPr>
        <w:t>, кандидат педагогических наук, член Международного Союза педагогов-художников</w:t>
      </w:r>
      <w:r w:rsidR="005D0AE5">
        <w:rPr>
          <w:rFonts w:ascii="Bookman Old Style" w:eastAsia="Times New Roman" w:hAnsi="Bookman Old Style" w:cs="Arial"/>
          <w:color w:val="000000"/>
          <w:sz w:val="24"/>
          <w:szCs w:val="24"/>
          <w:lang w:val="ru-RU" w:eastAsia="ar-SA"/>
        </w:rPr>
        <w:t>, методист Регионального ресурсного центра по комплексному сопровождению детей с РАС Ростовской области</w:t>
      </w:r>
    </w:p>
    <w:p w14:paraId="7B7D04E7" w14:textId="77777777" w:rsidR="0072462E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тел</w:t>
      </w:r>
      <w:r w:rsidRPr="00745731">
        <w:rPr>
          <w:rFonts w:ascii="Bookman Old Style" w:eastAsia="Times New Roman" w:hAnsi="Bookman Old Style" w:cs="Arial"/>
          <w:sz w:val="24"/>
          <w:szCs w:val="24"/>
          <w:lang w:eastAsia="ar-SA"/>
        </w:rPr>
        <w:t>.</w:t>
      </w:r>
      <w:r w:rsidR="0072462E" w:rsidRPr="0072462E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/</w:t>
      </w:r>
      <w:r w:rsidRPr="00745731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</w:t>
      </w:r>
      <w:r w:rsidR="0072462E" w:rsidRPr="00745731">
        <w:rPr>
          <w:rFonts w:ascii="Bookman Old Style" w:eastAsia="Times New Roman" w:hAnsi="Bookman Old Style" w:cs="Arial"/>
          <w:color w:val="333333"/>
          <w:sz w:val="24"/>
          <w:szCs w:val="24"/>
          <w:shd w:val="clear" w:color="auto" w:fill="FFFFFF"/>
          <w:lang w:eastAsia="ar-SA"/>
        </w:rPr>
        <w:t>WhatsApp</w:t>
      </w:r>
      <w:r w:rsidR="0072462E" w:rsidRPr="00745731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</w:t>
      </w:r>
      <w:r w:rsidRPr="00745731">
        <w:rPr>
          <w:rFonts w:ascii="Bookman Old Style" w:eastAsia="Times New Roman" w:hAnsi="Bookman Old Style" w:cs="Arial"/>
          <w:sz w:val="24"/>
          <w:szCs w:val="24"/>
          <w:lang w:eastAsia="ar-SA"/>
        </w:rPr>
        <w:t>8-918-576-78-16</w:t>
      </w:r>
    </w:p>
    <w:p w14:paraId="06321BDD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eastAsia="ar-SA"/>
        </w:rPr>
        <w:t>E</w:t>
      </w:r>
      <w:r w:rsidR="0072462E" w:rsidRPr="0072462E">
        <w:rPr>
          <w:rFonts w:ascii="Bookman Old Style" w:eastAsia="Times New Roman" w:hAnsi="Bookman Old Style" w:cs="Arial"/>
          <w:sz w:val="24"/>
          <w:szCs w:val="24"/>
          <w:lang w:eastAsia="ar-SA"/>
        </w:rPr>
        <w:t>-</w:t>
      </w:r>
      <w:r w:rsidRPr="00745731">
        <w:rPr>
          <w:rFonts w:ascii="Bookman Old Style" w:eastAsia="Times New Roman" w:hAnsi="Bookman Old Style" w:cs="Arial"/>
          <w:sz w:val="24"/>
          <w:szCs w:val="24"/>
          <w:lang w:eastAsia="ar-SA"/>
        </w:rPr>
        <w:t>ma</w:t>
      </w:r>
      <w:r w:rsidR="0072462E">
        <w:rPr>
          <w:rFonts w:ascii="Bookman Old Style" w:eastAsia="Times New Roman" w:hAnsi="Bookman Old Style" w:cs="Arial"/>
          <w:sz w:val="24"/>
          <w:szCs w:val="24"/>
          <w:lang w:eastAsia="ar-SA"/>
        </w:rPr>
        <w:t>i</w:t>
      </w:r>
      <w:r w:rsidRPr="00745731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l: </w:t>
      </w:r>
      <w:hyperlink r:id="rId10" w:history="1">
        <w:r w:rsidRPr="00745731">
          <w:rPr>
            <w:rFonts w:ascii="Bookman Old Style" w:eastAsia="Times New Roman" w:hAnsi="Bookman Old Style" w:cs="Arial"/>
            <w:color w:val="0000FF"/>
            <w:sz w:val="24"/>
            <w:szCs w:val="24"/>
            <w:lang w:eastAsia="ar-SA"/>
          </w:rPr>
          <w:t>svetabrik@bk.ru</w:t>
        </w:r>
      </w:hyperlink>
    </w:p>
    <w:p w14:paraId="4B63B032" w14:textId="77777777" w:rsidR="004754A6" w:rsidRPr="0072462E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u w:val="single"/>
          <w:lang w:eastAsia="ar-SA"/>
        </w:rPr>
      </w:pPr>
    </w:p>
    <w:p w14:paraId="4A6B4FDF" w14:textId="77777777" w:rsidR="004754A6" w:rsidRPr="0072462E" w:rsidRDefault="004754A6" w:rsidP="004754A6">
      <w:pPr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u w:val="single"/>
          <w:lang w:eastAsia="ar-SA"/>
        </w:rPr>
      </w:pPr>
    </w:p>
    <w:p w14:paraId="11E3F276" w14:textId="77777777" w:rsidR="00575779" w:rsidRPr="0072462E" w:rsidRDefault="00575779">
      <w:pPr>
        <w:rPr>
          <w:rFonts w:ascii="Bookman Old Style" w:eastAsia="Times New Roman" w:hAnsi="Bookman Old Style" w:cs="Arial"/>
          <w:b/>
          <w:sz w:val="24"/>
          <w:szCs w:val="24"/>
          <w:lang w:eastAsia="ar-SA"/>
        </w:rPr>
      </w:pPr>
      <w:r w:rsidRPr="0072462E">
        <w:rPr>
          <w:rFonts w:ascii="Bookman Old Style" w:eastAsia="Times New Roman" w:hAnsi="Bookman Old Style" w:cs="Arial"/>
          <w:b/>
          <w:sz w:val="24"/>
          <w:szCs w:val="24"/>
          <w:lang w:eastAsia="ar-SA"/>
        </w:rPr>
        <w:br w:type="page"/>
      </w:r>
    </w:p>
    <w:p w14:paraId="70D9412D" w14:textId="77777777" w:rsidR="004754A6" w:rsidRPr="00745731" w:rsidRDefault="004754A6" w:rsidP="0072462E">
      <w:pPr>
        <w:suppressAutoHyphens/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lastRenderedPageBreak/>
        <w:t xml:space="preserve">Приложение 1 </w:t>
      </w:r>
    </w:p>
    <w:p w14:paraId="59A650E9" w14:textId="77777777" w:rsidR="004754A6" w:rsidRPr="0072462E" w:rsidRDefault="0072462E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Описание работ, представленных к отбору на участие </w:t>
      </w:r>
      <w: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br/>
        <w:t>в выставке «АРТ-БУМ»</w:t>
      </w:r>
    </w:p>
    <w:p w14:paraId="5C7AD455" w14:textId="77777777" w:rsidR="004754A6" w:rsidRPr="00745731" w:rsidRDefault="004754A6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6F30AAFA" w14:textId="77777777" w:rsidR="004754A6" w:rsidRPr="0072462E" w:rsidRDefault="004754A6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</w:pPr>
      <w:r w:rsidRPr="0072462E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>(пример заполнения)</w:t>
      </w:r>
    </w:p>
    <w:p w14:paraId="391C1A74" w14:textId="77777777" w:rsidR="004754A6" w:rsidRPr="00745731" w:rsidRDefault="004754A6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16"/>
          <w:szCs w:val="16"/>
          <w:lang w:val="ru-RU" w:eastAsia="ar-SA"/>
        </w:rPr>
      </w:pPr>
    </w:p>
    <w:p w14:paraId="062FA1B2" w14:textId="77777777" w:rsidR="004754A6" w:rsidRPr="0072462E" w:rsidRDefault="0072462E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МБОУ «Школа №111»</w:t>
      </w:r>
      <w:r w:rsidR="00181BB3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br/>
      </w:r>
      <w: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г Ростов-на-</w:t>
      </w:r>
      <w:r w:rsidR="00181BB3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Дону</w:t>
      </w:r>
      <w:r w:rsidR="004754A6" w:rsidRPr="0072462E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, </w:t>
      </w:r>
      <w:r w:rsidR="00181BB3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ул. Бережная, д.36</w:t>
      </w:r>
      <w:r w:rsidR="00181BB3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br/>
        <w:t>(8632)454-54-54</w:t>
      </w:r>
    </w:p>
    <w:p w14:paraId="6C5ADD10" w14:textId="77777777" w:rsidR="004754A6" w:rsidRPr="0072462E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39"/>
        <w:gridCol w:w="1985"/>
        <w:gridCol w:w="3118"/>
      </w:tblGrid>
      <w:tr w:rsidR="004754A6" w:rsidRPr="001B6B92" w14:paraId="03859686" w14:textId="77777777" w:rsidTr="00181BB3">
        <w:tc>
          <w:tcPr>
            <w:tcW w:w="2405" w:type="dxa"/>
          </w:tcPr>
          <w:p w14:paraId="74DF9FE0" w14:textId="77777777" w:rsidR="004754A6" w:rsidRPr="003B0958" w:rsidRDefault="004754A6" w:rsidP="00181BB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</w:pPr>
            <w:r w:rsidRPr="003B0958"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  <w:t>Фамилия, имя, автора, класс, номер фото работы</w:t>
            </w:r>
          </w:p>
        </w:tc>
        <w:tc>
          <w:tcPr>
            <w:tcW w:w="2239" w:type="dxa"/>
          </w:tcPr>
          <w:p w14:paraId="42055853" w14:textId="77777777" w:rsidR="004754A6" w:rsidRPr="003B0958" w:rsidRDefault="004754A6" w:rsidP="00181BB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</w:pPr>
            <w:r w:rsidRPr="003B0958"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  <w:t>Наименование работы, материал, размеры</w:t>
            </w:r>
          </w:p>
        </w:tc>
        <w:tc>
          <w:tcPr>
            <w:tcW w:w="1985" w:type="dxa"/>
          </w:tcPr>
          <w:p w14:paraId="621A3D0B" w14:textId="77777777" w:rsidR="004754A6" w:rsidRPr="003B0958" w:rsidRDefault="004754A6" w:rsidP="00181BB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</w:pPr>
            <w:r w:rsidRPr="003B0958"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  <w:t>Номинация</w:t>
            </w:r>
          </w:p>
        </w:tc>
        <w:tc>
          <w:tcPr>
            <w:tcW w:w="3118" w:type="dxa"/>
          </w:tcPr>
          <w:p w14:paraId="23A4C77C" w14:textId="77777777" w:rsidR="004754A6" w:rsidRPr="003B0958" w:rsidRDefault="00181BB3" w:rsidP="00181BB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</w:pPr>
            <w:r w:rsidRPr="003B0958"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  <w:t>ФИО п</w:t>
            </w:r>
            <w:r w:rsidR="004754A6" w:rsidRPr="003B0958"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  <w:t>едагог</w:t>
            </w:r>
            <w:r w:rsidRPr="003B0958"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  <w:t>а</w:t>
            </w:r>
            <w:r w:rsidR="004754A6" w:rsidRPr="003B0958"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  <w:t xml:space="preserve">, должность, название учреждения </w:t>
            </w:r>
            <w:proofErr w:type="spellStart"/>
            <w:r w:rsidR="004754A6" w:rsidRPr="003B0958">
              <w:rPr>
                <w:rFonts w:ascii="Bookman Old Style" w:eastAsia="Times New Roman" w:hAnsi="Bookman Old Style" w:cs="Arial"/>
                <w:b/>
                <w:szCs w:val="24"/>
                <w:lang w:val="ru-RU" w:eastAsia="ar-SA"/>
              </w:rPr>
              <w:t>доп.образования</w:t>
            </w:r>
            <w:proofErr w:type="spellEnd"/>
          </w:p>
        </w:tc>
      </w:tr>
      <w:tr w:rsidR="004754A6" w:rsidRPr="001B6B92" w14:paraId="4FDEA652" w14:textId="77777777" w:rsidTr="00181BB3">
        <w:tc>
          <w:tcPr>
            <w:tcW w:w="2405" w:type="dxa"/>
          </w:tcPr>
          <w:p w14:paraId="36EC482E" w14:textId="77777777" w:rsidR="004754A6" w:rsidRPr="00C26B77" w:rsidRDefault="004754A6" w:rsidP="004754A6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</w:pPr>
            <w:r w:rsidRPr="00C26B77"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  <w:t>Иванов Иван, 5 "б"</w:t>
            </w:r>
          </w:p>
          <w:p w14:paraId="2199DAB7" w14:textId="77777777" w:rsidR="004754A6" w:rsidRPr="00C26B77" w:rsidRDefault="004754A6" w:rsidP="004754A6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</w:pPr>
            <w:r w:rsidRPr="00C26B77"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  <w:t>Работа 1</w:t>
            </w:r>
          </w:p>
        </w:tc>
        <w:tc>
          <w:tcPr>
            <w:tcW w:w="2239" w:type="dxa"/>
          </w:tcPr>
          <w:p w14:paraId="26685554" w14:textId="77777777" w:rsidR="004754A6" w:rsidRPr="00C26B77" w:rsidRDefault="004754A6" w:rsidP="004754A6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</w:pPr>
            <w:r w:rsidRPr="00C26B77"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  <w:t xml:space="preserve">«Вечер», </w:t>
            </w:r>
          </w:p>
          <w:p w14:paraId="0B9E4FDC" w14:textId="77777777" w:rsidR="004754A6" w:rsidRPr="00C26B77" w:rsidRDefault="004754A6" w:rsidP="004754A6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</w:pPr>
            <w:r w:rsidRPr="00C26B77"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  <w:t>Бумага, гуашь, А2</w:t>
            </w:r>
          </w:p>
        </w:tc>
        <w:tc>
          <w:tcPr>
            <w:tcW w:w="1985" w:type="dxa"/>
          </w:tcPr>
          <w:p w14:paraId="536A6451" w14:textId="77777777" w:rsidR="004754A6" w:rsidRPr="00C26B77" w:rsidRDefault="004754A6" w:rsidP="004754A6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</w:pPr>
            <w:r w:rsidRPr="00C26B77"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  <w:t>живопись</w:t>
            </w:r>
          </w:p>
        </w:tc>
        <w:tc>
          <w:tcPr>
            <w:tcW w:w="3118" w:type="dxa"/>
          </w:tcPr>
          <w:p w14:paraId="33975683" w14:textId="77777777" w:rsidR="004754A6" w:rsidRPr="00C26B77" w:rsidRDefault="004754A6" w:rsidP="004754A6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</w:pPr>
            <w:r w:rsidRPr="00C26B77">
              <w:rPr>
                <w:rFonts w:ascii="Bookman Old Style" w:eastAsia="Times New Roman" w:hAnsi="Bookman Old Style" w:cs="Arial"/>
                <w:i/>
                <w:szCs w:val="24"/>
                <w:lang w:val="ru-RU" w:eastAsia="ar-SA"/>
              </w:rPr>
              <w:t>Петрова Галина Павловна, преподаватель ИЗО</w:t>
            </w:r>
          </w:p>
        </w:tc>
      </w:tr>
    </w:tbl>
    <w:p w14:paraId="2B9F839D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2188E020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Представитель (педагог) учебного заведения (ФИО, должность, </w:t>
      </w:r>
      <w:proofErr w:type="spellStart"/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эл</w:t>
      </w:r>
      <w:proofErr w:type="gramStart"/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.а</w:t>
      </w:r>
      <w:proofErr w:type="gramEnd"/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дрес</w:t>
      </w:r>
      <w:proofErr w:type="spellEnd"/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, телефон)</w:t>
      </w:r>
      <w:r w:rsidR="00181BB3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____________________________________________</w:t>
      </w:r>
    </w:p>
    <w:p w14:paraId="1B0AE70C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0C4E6C69" w14:textId="52FCEDF0" w:rsidR="007116A0" w:rsidRDefault="008701C0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Принял:</w:t>
      </w:r>
    </w:p>
    <w:p w14:paraId="37A1C2B3" w14:textId="6C99C75E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руководитель </w:t>
      </w:r>
      <w:r w:rsidR="006E3125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региональной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выставки-конкурса «</w:t>
      </w:r>
      <w:r w:rsid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АРТ-БУМ»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:</w:t>
      </w:r>
    </w:p>
    <w:p w14:paraId="53B71C9A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Брикунова Светлана Сергеевна</w:t>
      </w:r>
    </w:p>
    <w:p w14:paraId="32D1160A" w14:textId="77777777" w:rsidR="004754A6" w:rsidRPr="00745731" w:rsidRDefault="00181BB3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_______________________________________________________</w:t>
      </w:r>
    </w:p>
    <w:p w14:paraId="1A474C29" w14:textId="77777777" w:rsidR="00181BB3" w:rsidRDefault="00181BB3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3C418228" w14:textId="21FB0FD5" w:rsidR="004754A6" w:rsidRPr="00745731" w:rsidRDefault="008701C0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proofErr w:type="spellStart"/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Да</w:t>
      </w:r>
      <w:r w:rsidR="001B6B92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т</w:t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ченко</w:t>
      </w:r>
      <w:proofErr w:type="spellEnd"/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Марина Александровна </w:t>
      </w:r>
      <w:bookmarkStart w:id="1" w:name="_GoBack"/>
      <w:bookmarkEnd w:id="1"/>
    </w:p>
    <w:p w14:paraId="382B1A63" w14:textId="77777777" w:rsidR="00B7088D" w:rsidRPr="00745731" w:rsidRDefault="00181BB3">
      <w:pP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_______________________________________________________</w:t>
      </w:r>
    </w:p>
    <w:p w14:paraId="68A02A58" w14:textId="77777777" w:rsidR="00B7088D" w:rsidRPr="0072462E" w:rsidRDefault="00B7088D" w:rsidP="0072462E">
      <w:pPr>
        <w:suppressAutoHyphens/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2462E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Приложение 2</w:t>
      </w:r>
    </w:p>
    <w:p w14:paraId="63855EC3" w14:textId="77777777" w:rsidR="00B7088D" w:rsidRPr="007116A0" w:rsidRDefault="00B7088D" w:rsidP="00B7088D">
      <w:pPr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 w:rsidRPr="007116A0">
        <w:rPr>
          <w:rFonts w:ascii="Bookman Old Style" w:hAnsi="Bookman Old Style" w:cs="Arial"/>
          <w:b/>
          <w:sz w:val="28"/>
          <w:szCs w:val="28"/>
          <w:lang w:val="ru-RU"/>
        </w:rPr>
        <w:t>ФОРМА ЗАПОЛНЕНИЯ ЭТИКЕТКИ</w:t>
      </w:r>
    </w:p>
    <w:p w14:paraId="0E915528" w14:textId="77777777" w:rsidR="00B7088D" w:rsidRPr="007116A0" w:rsidRDefault="00B7088D" w:rsidP="00B7088D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  <w:lang w:val="ru-RU"/>
        </w:rPr>
      </w:pPr>
    </w:p>
    <w:tbl>
      <w:tblPr>
        <w:tblStyle w:val="a6"/>
        <w:tblW w:w="0" w:type="auto"/>
        <w:tblInd w:w="2267" w:type="dxa"/>
        <w:tblLook w:val="04A0" w:firstRow="1" w:lastRow="0" w:firstColumn="1" w:lastColumn="0" w:noHBand="0" w:noVBand="1"/>
      </w:tblPr>
      <w:tblGrid>
        <w:gridCol w:w="4815"/>
      </w:tblGrid>
      <w:tr w:rsidR="00B7088D" w:rsidRPr="00745731" w14:paraId="033D0BD5" w14:textId="77777777" w:rsidTr="00EE32C1">
        <w:trPr>
          <w:trHeight w:val="2632"/>
        </w:trPr>
        <w:tc>
          <w:tcPr>
            <w:tcW w:w="4815" w:type="dxa"/>
            <w:vAlign w:val="center"/>
          </w:tcPr>
          <w:p w14:paraId="787C8BBC" w14:textId="77777777" w:rsidR="00B7088D" w:rsidRPr="007116A0" w:rsidRDefault="00B7088D" w:rsidP="00EE32C1">
            <w:pPr>
              <w:jc w:val="center"/>
              <w:rPr>
                <w:rFonts w:ascii="Bookman Old Style" w:hAnsi="Bookman Old Style" w:cs="Arial"/>
                <w:sz w:val="28"/>
                <w:szCs w:val="28"/>
                <w:lang w:val="ru-RU"/>
              </w:rPr>
            </w:pPr>
            <w:r w:rsidRPr="007116A0">
              <w:rPr>
                <w:rFonts w:ascii="Bookman Old Style" w:hAnsi="Bookman Old Style" w:cs="Arial"/>
                <w:sz w:val="28"/>
                <w:szCs w:val="28"/>
                <w:lang w:val="ru-RU"/>
              </w:rPr>
              <w:t>8*5 см.</w:t>
            </w:r>
          </w:p>
          <w:p w14:paraId="5D09B1F1" w14:textId="77777777" w:rsidR="00B7088D" w:rsidRPr="007116A0" w:rsidRDefault="00B7088D" w:rsidP="00EE32C1">
            <w:pPr>
              <w:jc w:val="center"/>
              <w:rPr>
                <w:rFonts w:ascii="Bookman Old Style" w:hAnsi="Bookman Old Style" w:cs="Arial"/>
                <w:sz w:val="28"/>
                <w:szCs w:val="28"/>
                <w:lang w:val="ru-RU"/>
              </w:rPr>
            </w:pPr>
            <w:r w:rsidRPr="007116A0">
              <w:rPr>
                <w:rFonts w:ascii="Bookman Old Style" w:hAnsi="Bookman Old Style" w:cs="Arial"/>
                <w:sz w:val="28"/>
                <w:szCs w:val="28"/>
                <w:lang w:val="ru-RU"/>
              </w:rPr>
              <w:t>Ф.И.О. автора, возраст</w:t>
            </w:r>
          </w:p>
          <w:p w14:paraId="57FC5420" w14:textId="77777777" w:rsidR="00B7088D" w:rsidRPr="007116A0" w:rsidRDefault="00B7088D" w:rsidP="00EE32C1">
            <w:pPr>
              <w:jc w:val="center"/>
              <w:rPr>
                <w:rFonts w:ascii="Bookman Old Style" w:hAnsi="Bookman Old Style" w:cs="Arial"/>
                <w:sz w:val="28"/>
                <w:szCs w:val="28"/>
                <w:lang w:val="ru-RU"/>
              </w:rPr>
            </w:pPr>
            <w:r w:rsidRPr="007116A0">
              <w:rPr>
                <w:rFonts w:ascii="Bookman Old Style" w:hAnsi="Bookman Old Style" w:cs="Arial"/>
                <w:sz w:val="28"/>
                <w:szCs w:val="28"/>
                <w:lang w:val="ru-RU"/>
              </w:rPr>
              <w:t>«Название работы»</w:t>
            </w:r>
          </w:p>
          <w:p w14:paraId="063426D8" w14:textId="77777777" w:rsidR="00B7088D" w:rsidRPr="007116A0" w:rsidRDefault="00B7088D" w:rsidP="00EE32C1">
            <w:pPr>
              <w:jc w:val="center"/>
              <w:rPr>
                <w:rFonts w:ascii="Bookman Old Style" w:hAnsi="Bookman Old Style" w:cs="Arial"/>
                <w:sz w:val="28"/>
                <w:szCs w:val="28"/>
                <w:lang w:val="ru-RU"/>
              </w:rPr>
            </w:pPr>
            <w:r w:rsidRPr="007116A0">
              <w:rPr>
                <w:rFonts w:ascii="Bookman Old Style" w:hAnsi="Bookman Old Style" w:cs="Arial"/>
                <w:sz w:val="28"/>
                <w:szCs w:val="28"/>
                <w:lang w:val="ru-RU"/>
              </w:rPr>
              <w:t>Техника исполнения</w:t>
            </w:r>
          </w:p>
          <w:p w14:paraId="19C2F06E" w14:textId="77777777" w:rsidR="00B7088D" w:rsidRPr="007116A0" w:rsidRDefault="00B7088D" w:rsidP="00EE32C1">
            <w:pPr>
              <w:jc w:val="center"/>
              <w:rPr>
                <w:rFonts w:ascii="Bookman Old Style" w:hAnsi="Bookman Old Style" w:cs="Arial"/>
                <w:sz w:val="28"/>
                <w:szCs w:val="28"/>
                <w:lang w:val="ru-RU"/>
              </w:rPr>
            </w:pPr>
            <w:r w:rsidRPr="007116A0">
              <w:rPr>
                <w:rFonts w:ascii="Bookman Old Style" w:hAnsi="Bookman Old Style" w:cs="Arial"/>
                <w:sz w:val="28"/>
                <w:szCs w:val="28"/>
                <w:lang w:val="ru-RU"/>
              </w:rPr>
              <w:t>Название организации</w:t>
            </w:r>
          </w:p>
          <w:p w14:paraId="668E7C22" w14:textId="77777777" w:rsidR="00B7088D" w:rsidRPr="00745731" w:rsidRDefault="00B7088D" w:rsidP="00EE32C1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ru-RU"/>
              </w:rPr>
            </w:pPr>
            <w:r w:rsidRPr="007116A0">
              <w:rPr>
                <w:rFonts w:ascii="Bookman Old Style" w:hAnsi="Bookman Old Style" w:cs="Arial"/>
                <w:sz w:val="28"/>
                <w:szCs w:val="28"/>
                <w:lang w:val="ru-RU"/>
              </w:rPr>
              <w:t>Ф.И.О. педагога</w:t>
            </w:r>
          </w:p>
        </w:tc>
      </w:tr>
    </w:tbl>
    <w:p w14:paraId="57FB97EF" w14:textId="77777777" w:rsidR="00B7088D" w:rsidRPr="00745731" w:rsidRDefault="00B7088D">
      <w:pP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6A009673" w14:textId="77777777" w:rsidR="00B7088D" w:rsidRPr="00745731" w:rsidRDefault="00B7088D">
      <w:pP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33989677" w14:textId="77777777" w:rsidR="00575779" w:rsidRPr="00745731" w:rsidRDefault="00575779">
      <w:pP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br w:type="page"/>
      </w:r>
    </w:p>
    <w:p w14:paraId="7FD12127" w14:textId="77777777" w:rsidR="004754A6" w:rsidRPr="00745731" w:rsidRDefault="004754A6" w:rsidP="007116A0">
      <w:pPr>
        <w:suppressAutoHyphens/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lastRenderedPageBreak/>
        <w:t xml:space="preserve">Приложение </w:t>
      </w:r>
      <w:r w:rsidR="007116A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3</w:t>
      </w: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. </w:t>
      </w:r>
    </w:p>
    <w:p w14:paraId="14F1D1C7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highlight w:val="yellow"/>
          <w:lang w:val="ru-RU" w:eastAsia="ar-SA"/>
        </w:rPr>
      </w:pP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386"/>
      </w:tblGrid>
      <w:tr w:rsidR="00675298" w:rsidRPr="001B6B92" w14:paraId="0EDB739E" w14:textId="77777777" w:rsidTr="007116A0">
        <w:tc>
          <w:tcPr>
            <w:tcW w:w="4390" w:type="dxa"/>
          </w:tcPr>
          <w:p w14:paraId="1C097578" w14:textId="77777777" w:rsidR="00675298" w:rsidRDefault="00675298" w:rsidP="00181BB3">
            <w:pPr>
              <w:suppressAutoHyphens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5386" w:type="dxa"/>
          </w:tcPr>
          <w:p w14:paraId="31EC3C95" w14:textId="77777777" w:rsidR="00675298" w:rsidRPr="00181BB3" w:rsidRDefault="00675298" w:rsidP="00675298">
            <w:pPr>
              <w:suppressAutoHyphens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Руководител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ю</w:t>
            </w:r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 xml:space="preserve"> выставки «АРТ-БУМ»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,</w:t>
            </w:r>
          </w:p>
          <w:p w14:paraId="4EDCFE9D" w14:textId="77777777" w:rsidR="00675298" w:rsidRPr="00745731" w:rsidRDefault="00675298" w:rsidP="00675298">
            <w:pPr>
              <w:suppressAutoHyphens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  <w:proofErr w:type="spellStart"/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к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.</w:t>
            </w:r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п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.</w:t>
            </w:r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н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.</w:t>
            </w:r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,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 xml:space="preserve"> </w:t>
            </w:r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член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у</w:t>
            </w:r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 xml:space="preserve"> Международного Союза педагогов-художников </w:t>
            </w:r>
            <w:proofErr w:type="spellStart"/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Брикунов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ой</w:t>
            </w:r>
            <w:proofErr w:type="spellEnd"/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 xml:space="preserve"> С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.</w:t>
            </w:r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С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.</w:t>
            </w:r>
            <w:r w:rsidRPr="00181BB3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 xml:space="preserve"> </w:t>
            </w:r>
          </w:p>
          <w:p w14:paraId="0F20A8C0" w14:textId="77777777" w:rsidR="00675298" w:rsidRDefault="00675298" w:rsidP="00675298">
            <w:pPr>
              <w:suppressAutoHyphens/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</w:pPr>
          </w:p>
          <w:p w14:paraId="72F68DD0" w14:textId="77777777" w:rsidR="00675298" w:rsidRPr="00745731" w:rsidRDefault="00675298" w:rsidP="00675298">
            <w:pPr>
              <w:suppressAutoHyphens/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</w:pPr>
            <w:r w:rsidRPr="00745731"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  <w:t>ФИО руководителя учебного учреждени</w:t>
            </w:r>
            <w:r w:rsidR="007116A0"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  <w:t>я</w:t>
            </w:r>
          </w:p>
          <w:p w14:paraId="77AB4A03" w14:textId="77777777" w:rsidR="00675298" w:rsidRPr="00745731" w:rsidRDefault="00675298" w:rsidP="00675298">
            <w:pPr>
              <w:suppressAutoHyphens/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</w:pPr>
            <w:r w:rsidRPr="00745731"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  <w:t>адрес учебного заведения</w:t>
            </w:r>
          </w:p>
          <w:p w14:paraId="01435333" w14:textId="77777777" w:rsidR="00675298" w:rsidRDefault="00675298" w:rsidP="007116A0">
            <w:pPr>
              <w:suppressAutoHyphens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  <w:r w:rsidRPr="00745731"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  <w:t>(на базе которого</w:t>
            </w:r>
            <w:r w:rsidR="007116A0"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  <w:t xml:space="preserve"> </w:t>
            </w:r>
            <w:r w:rsidRPr="00745731"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  <w:t xml:space="preserve">осуществляется </w:t>
            </w:r>
            <w:proofErr w:type="spellStart"/>
            <w:r w:rsidRPr="00745731"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  <w:t>пед</w:t>
            </w:r>
            <w:proofErr w:type="spellEnd"/>
            <w:r w:rsidRPr="00745731">
              <w:rPr>
                <w:rFonts w:ascii="Bookman Old Style" w:eastAsia="Times New Roman" w:hAnsi="Bookman Old Style" w:cs="Arial"/>
                <w:sz w:val="24"/>
                <w:szCs w:val="24"/>
                <w:u w:val="single"/>
                <w:lang w:val="ru-RU" w:eastAsia="ar-SA"/>
              </w:rPr>
              <w:t>. деятельность</w:t>
            </w:r>
          </w:p>
        </w:tc>
      </w:tr>
    </w:tbl>
    <w:p w14:paraId="13EF2EB2" w14:textId="77777777" w:rsidR="00675298" w:rsidRDefault="00675298" w:rsidP="00181BB3">
      <w:pPr>
        <w:suppressAutoHyphens/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59DF2DC7" w14:textId="77777777" w:rsidR="004754A6" w:rsidRPr="00745731" w:rsidRDefault="004754A6" w:rsidP="004754A6">
      <w:pPr>
        <w:suppressAutoHyphens/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val="ru-RU" w:eastAsia="ar-SA"/>
        </w:rPr>
      </w:pPr>
    </w:p>
    <w:p w14:paraId="61EC1BF2" w14:textId="77777777" w:rsidR="004754A6" w:rsidRPr="00745731" w:rsidRDefault="004754A6" w:rsidP="004754A6">
      <w:pPr>
        <w:suppressAutoHyphens/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val="ru-RU" w:eastAsia="ar-SA"/>
        </w:rPr>
      </w:pPr>
    </w:p>
    <w:p w14:paraId="39F9039B" w14:textId="77777777" w:rsidR="004754A6" w:rsidRPr="007116A0" w:rsidRDefault="004754A6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116A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Заявление о передач</w:t>
      </w:r>
      <w:r w:rsidR="007116A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е</w:t>
      </w:r>
      <w:r w:rsidRPr="007116A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 работы для участия в </w:t>
      </w:r>
      <w:r w:rsidR="007116A0" w:rsidRPr="007116A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выставке</w:t>
      </w:r>
    </w:p>
    <w:p w14:paraId="210C3258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6BF4160F" w14:textId="6AF12FA2" w:rsidR="004754A6" w:rsidRPr="00745731" w:rsidRDefault="004754A6" w:rsidP="007116A0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Я _____________________________________ передаю для участия в </w:t>
      </w: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выставке </w:t>
      </w:r>
      <w:r w:rsidR="007116A0" w:rsidRPr="007116A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«АРТ-БУМ»</w:t>
      </w:r>
      <w:r w:rsidR="00543693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 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в качестве благотворительного пожертвования следующую авторскую работу.</w:t>
      </w:r>
    </w:p>
    <w:p w14:paraId="0DFF3138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5078"/>
        <w:gridCol w:w="3174"/>
      </w:tblGrid>
      <w:tr w:rsidR="004754A6" w:rsidRPr="001B6B92" w14:paraId="26E47DFD" w14:textId="77777777" w:rsidTr="00E04937">
        <w:tc>
          <w:tcPr>
            <w:tcW w:w="1242" w:type="dxa"/>
          </w:tcPr>
          <w:p w14:paraId="120FD6E3" w14:textId="77777777" w:rsidR="004754A6" w:rsidRPr="00745731" w:rsidRDefault="004754A6" w:rsidP="004754A6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  <w:r w:rsidRPr="00745731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Количество предметов</w:t>
            </w:r>
          </w:p>
        </w:tc>
        <w:tc>
          <w:tcPr>
            <w:tcW w:w="5572" w:type="dxa"/>
          </w:tcPr>
          <w:p w14:paraId="04B37605" w14:textId="77777777" w:rsidR="004754A6" w:rsidRPr="00745731" w:rsidRDefault="004754A6" w:rsidP="004754A6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  <w:r w:rsidRPr="00745731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Наименование, материал, размеры</w:t>
            </w:r>
          </w:p>
        </w:tc>
        <w:tc>
          <w:tcPr>
            <w:tcW w:w="3408" w:type="dxa"/>
          </w:tcPr>
          <w:p w14:paraId="73C35017" w14:textId="77777777" w:rsidR="004754A6" w:rsidRPr="00745731" w:rsidRDefault="004754A6" w:rsidP="004754A6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  <w:r w:rsidRPr="00745731"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  <w:t>ФИО, класс и адрес проживания автора</w:t>
            </w:r>
          </w:p>
        </w:tc>
      </w:tr>
      <w:tr w:rsidR="004754A6" w:rsidRPr="001B6B92" w14:paraId="450FBD58" w14:textId="77777777" w:rsidTr="00E04937">
        <w:tc>
          <w:tcPr>
            <w:tcW w:w="1242" w:type="dxa"/>
          </w:tcPr>
          <w:p w14:paraId="26C221A9" w14:textId="77777777" w:rsidR="004754A6" w:rsidRPr="00745731" w:rsidRDefault="004754A6" w:rsidP="004754A6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5572" w:type="dxa"/>
          </w:tcPr>
          <w:p w14:paraId="00922691" w14:textId="77777777" w:rsidR="004754A6" w:rsidRPr="00745731" w:rsidRDefault="004754A6" w:rsidP="004754A6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408" w:type="dxa"/>
          </w:tcPr>
          <w:p w14:paraId="01DE37CF" w14:textId="77777777" w:rsidR="004754A6" w:rsidRPr="00745731" w:rsidRDefault="004754A6" w:rsidP="004754A6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ar-SA"/>
              </w:rPr>
            </w:pPr>
          </w:p>
        </w:tc>
      </w:tr>
    </w:tbl>
    <w:p w14:paraId="07DFA057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2916D9C9" w14:textId="77777777" w:rsidR="00575779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Преподаватель /родитель ФИО (полностью)         </w:t>
      </w:r>
    </w:p>
    <w:p w14:paraId="6CADC5FD" w14:textId="77777777" w:rsidR="00575779" w:rsidRPr="00745731" w:rsidRDefault="00575779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6191702C" w14:textId="77777777" w:rsidR="00575779" w:rsidRPr="00745731" w:rsidRDefault="00575779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23892C2A" w14:textId="77777777" w:rsidR="00575779" w:rsidRPr="00745731" w:rsidRDefault="00575779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60701B7A" w14:textId="77777777" w:rsidR="004754A6" w:rsidRPr="00745731" w:rsidRDefault="007116A0" w:rsidP="007116A0">
      <w:pPr>
        <w:suppressAutoHyphens/>
        <w:spacing w:after="0" w:line="240" w:lineRule="auto"/>
        <w:ind w:left="1440" w:firstLine="720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д</w:t>
      </w:r>
      <w:r w:rsidR="004754A6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ата</w:t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 w:rsidR="004754A6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подпись</w:t>
      </w:r>
    </w:p>
    <w:p w14:paraId="47DAF774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3653F8B4" w14:textId="77777777" w:rsidR="004754A6" w:rsidRPr="00745731" w:rsidRDefault="007116A0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П</w:t>
      </w:r>
      <w:r w:rsidR="004754A6"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ринял: </w:t>
      </w:r>
    </w:p>
    <w:p w14:paraId="4E78E9E1" w14:textId="77777777" w:rsidR="007116A0" w:rsidRPr="007116A0" w:rsidRDefault="007116A0" w:rsidP="007116A0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руководитель областной выставки-конкурса «АРТ-БУМ»:</w:t>
      </w:r>
    </w:p>
    <w:p w14:paraId="0FB14A70" w14:textId="77777777" w:rsidR="00575779" w:rsidRPr="00745731" w:rsidRDefault="007116A0" w:rsidP="007116A0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Брикунова Светлана Сергеевна</w:t>
      </w:r>
    </w:p>
    <w:p w14:paraId="1F815B2B" w14:textId="77777777" w:rsidR="00575779" w:rsidRPr="00745731" w:rsidRDefault="00575779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4093481A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6D41F239" w14:textId="77777777" w:rsidR="00575779" w:rsidRPr="00745731" w:rsidRDefault="00575779" w:rsidP="00575779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15F65A50" w14:textId="77777777" w:rsidR="00575779" w:rsidRPr="00745731" w:rsidRDefault="007116A0" w:rsidP="00575779">
      <w:pPr>
        <w:suppressAutoHyphens/>
        <w:spacing w:after="0" w:line="240" w:lineRule="auto"/>
        <w:ind w:left="1440" w:firstLine="720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д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ата</w:t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ab/>
      </w:r>
      <w:r w:rsidR="00575779"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подпись</w:t>
      </w:r>
    </w:p>
    <w:p w14:paraId="26F36E3B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63D885A1" w14:textId="77777777" w:rsidR="007116A0" w:rsidRDefault="007116A0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048B542C" w14:textId="77777777" w:rsidR="007116A0" w:rsidRDefault="007116A0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7028D7ED" w14:textId="77777777" w:rsidR="007116A0" w:rsidRDefault="007116A0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69F084EC" w14:textId="77777777" w:rsidR="007116A0" w:rsidRDefault="007116A0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4B284C3E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Предоставляется в двух экземплярах</w:t>
      </w:r>
    </w:p>
    <w:p w14:paraId="6401BFB0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3223A29F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1C2285E1" w14:textId="77777777" w:rsidR="00575779" w:rsidRPr="00745731" w:rsidRDefault="00575779">
      <w:pPr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br w:type="page"/>
      </w:r>
    </w:p>
    <w:p w14:paraId="7376D397" w14:textId="77777777" w:rsidR="004754A6" w:rsidRPr="00745731" w:rsidRDefault="004754A6" w:rsidP="007116A0">
      <w:pPr>
        <w:suppressAutoHyphens/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lastRenderedPageBreak/>
        <w:t xml:space="preserve">Приложение </w:t>
      </w:r>
      <w:r w:rsidR="007116A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4</w:t>
      </w: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. </w:t>
      </w:r>
    </w:p>
    <w:p w14:paraId="30A0334E" w14:textId="77777777" w:rsidR="004754A6" w:rsidRPr="00745731" w:rsidRDefault="004754A6" w:rsidP="004754A6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0CDCFD19" w14:textId="77777777" w:rsidR="004754A6" w:rsidRPr="00745731" w:rsidRDefault="004754A6" w:rsidP="004754A6">
      <w:pPr>
        <w:suppressAutoHyphens/>
        <w:spacing w:after="0" w:line="240" w:lineRule="auto"/>
        <w:contextualSpacing/>
        <w:jc w:val="center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</w:p>
    <w:p w14:paraId="14E65FAF" w14:textId="77777777" w:rsidR="004754A6" w:rsidRPr="00745731" w:rsidRDefault="004754A6" w:rsidP="004754A6">
      <w:pPr>
        <w:suppressAutoHyphens/>
        <w:spacing w:after="0" w:line="240" w:lineRule="auto"/>
        <w:contextualSpacing/>
        <w:jc w:val="center"/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Согласие на обработку персональных данных</w:t>
      </w:r>
    </w:p>
    <w:p w14:paraId="64F16782" w14:textId="77777777" w:rsidR="004754A6" w:rsidRPr="00745731" w:rsidRDefault="004754A6" w:rsidP="004754A6">
      <w:pPr>
        <w:suppressAutoHyphens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</w:p>
    <w:p w14:paraId="1C1CC324" w14:textId="77777777" w:rsidR="004754A6" w:rsidRPr="00745731" w:rsidRDefault="004754A6" w:rsidP="004754A6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Я, __________________________________, паспорт серии ______ № ____________, выдан _______________________________________________ дата выдачи __________,  проживающий по адресу _____________________________________________________ ____________________________________________, являясь законным представителем </w:t>
      </w:r>
    </w:p>
    <w:p w14:paraId="1676F88C" w14:textId="77777777" w:rsidR="004754A6" w:rsidRPr="00745731" w:rsidRDefault="004754A6" w:rsidP="004754A6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Несовершеннолетнего ________________________________, проживающего по адресу: </w:t>
      </w:r>
    </w:p>
    <w:p w14:paraId="6D29DCBC" w14:textId="77777777" w:rsidR="004754A6" w:rsidRPr="00745731" w:rsidRDefault="004754A6" w:rsidP="004754A6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16"/>
          <w:szCs w:val="16"/>
          <w:lang w:val="ru-RU" w:eastAsia="ar-SA"/>
        </w:rPr>
        <w:t xml:space="preserve">                                                                                </w:t>
      </w:r>
      <w:r w:rsidRPr="00745731">
        <w:rPr>
          <w:rFonts w:ascii="Bookman Old Style" w:eastAsia="Times New Roman" w:hAnsi="Bookman Old Style" w:cs="Arial"/>
          <w:i/>
          <w:sz w:val="16"/>
          <w:szCs w:val="16"/>
          <w:lang w:val="ru-RU" w:eastAsia="ar-SA"/>
        </w:rPr>
        <w:t>(ФИО)</w:t>
      </w:r>
      <w:r w:rsidRPr="00745731">
        <w:rPr>
          <w:rFonts w:ascii="Bookman Old Style" w:eastAsia="Times New Roman" w:hAnsi="Bookman Old Style" w:cs="Arial"/>
          <w:i/>
          <w:sz w:val="16"/>
          <w:szCs w:val="16"/>
          <w:lang w:val="ru-RU" w:eastAsia="ar-SA"/>
        </w:rPr>
        <w:br/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___________________________________________________________________________, реквизиты документа, подтверждающего  полномочия представителя ___________________________________________________________________________,</w:t>
      </w:r>
    </w:p>
    <w:p w14:paraId="7A061C3E" w14:textId="77777777" w:rsidR="004754A6" w:rsidRPr="00745731" w:rsidRDefault="004754A6" w:rsidP="004754A6">
      <w:pPr>
        <w:tabs>
          <w:tab w:val="left" w:pos="6200"/>
        </w:tabs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16"/>
          <w:szCs w:val="16"/>
          <w:lang w:val="ru-RU" w:eastAsia="ar-SA"/>
        </w:rPr>
      </w:pPr>
      <w:r w:rsidRPr="00745731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                                                              </w:t>
      </w:r>
      <w:r w:rsidRPr="00745731">
        <w:rPr>
          <w:rFonts w:ascii="Bookman Old Style" w:eastAsia="Times New Roman" w:hAnsi="Bookman Old Style" w:cs="Arial"/>
          <w:i/>
          <w:sz w:val="16"/>
          <w:szCs w:val="16"/>
          <w:lang w:val="ru-RU" w:eastAsia="ar-SA"/>
        </w:rPr>
        <w:t>(свидетельство о рождении, др.)</w:t>
      </w:r>
      <w:r w:rsidRPr="00745731">
        <w:rPr>
          <w:rFonts w:ascii="Bookman Old Style" w:eastAsia="Times New Roman" w:hAnsi="Bookman Old Style" w:cs="Arial"/>
          <w:sz w:val="16"/>
          <w:szCs w:val="16"/>
          <w:lang w:val="ru-RU" w:eastAsia="ar-SA"/>
        </w:rPr>
        <w:t xml:space="preserve"> </w:t>
      </w:r>
    </w:p>
    <w:p w14:paraId="577671C8" w14:textId="77777777" w:rsidR="004754A6" w:rsidRPr="00745731" w:rsidRDefault="004754A6" w:rsidP="004754A6">
      <w:p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  <w:u w:val="single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учащейся (-</w:t>
      </w:r>
      <w:proofErr w:type="spellStart"/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гося</w:t>
      </w:r>
      <w:proofErr w:type="spellEnd"/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) учреждения _______________</w:t>
      </w:r>
      <w:r w:rsidRPr="00745731">
        <w:rPr>
          <w:rFonts w:ascii="Bookman Old Style" w:eastAsia="Times New Roman" w:hAnsi="Bookman Old Style" w:cs="Arial"/>
          <w:sz w:val="24"/>
          <w:szCs w:val="24"/>
          <w:u w:val="single"/>
          <w:lang w:val="ru-RU" w:eastAsia="ar-SA"/>
        </w:rPr>
        <w:t>___________________________________ ___________________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(далее – Оператор), расположенного по адресу</w:t>
      </w:r>
      <w:r w:rsidRPr="00745731">
        <w:rPr>
          <w:rFonts w:ascii="Bookman Old Style" w:eastAsia="Times New Roman" w:hAnsi="Bookman Old Style" w:cs="Arial"/>
          <w:sz w:val="24"/>
          <w:szCs w:val="24"/>
          <w:u w:val="single"/>
          <w:lang w:val="ru-RU" w:eastAsia="ar-SA"/>
        </w:rPr>
        <w:t>: _______________</w:t>
      </w:r>
    </w:p>
    <w:p w14:paraId="75F7D7DA" w14:textId="77777777" w:rsidR="004754A6" w:rsidRPr="007116A0" w:rsidRDefault="004754A6" w:rsidP="004754A6">
      <w:p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18"/>
          <w:szCs w:val="18"/>
          <w:u w:val="single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u w:val="single"/>
          <w:lang w:val="ru-RU" w:eastAsia="ar-SA"/>
        </w:rPr>
        <w:t>_________________________ _________________________________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, выражаю согласие на предоставление и распространение Организатором неопределенному кругу лиц, путем размещения на баннерах, сайте Организатора и других объектах, находящихся на территории города Ростова-на-Дону и вне, в области медиа и интернет пространств, как с использованием </w:t>
      </w:r>
      <w:r w:rsidRPr="00745731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 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средств автоматизации, так и без применения таковых, в целях участия в </w:t>
      </w:r>
      <w:r w:rsidRPr="00745731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 xml:space="preserve">областной выставке художественных работ детей с ограниченными возможностями здоровья </w:t>
      </w:r>
      <w:r w:rsidR="007116A0">
        <w:rPr>
          <w:rFonts w:ascii="Bookman Old Style" w:eastAsia="Times New Roman" w:hAnsi="Bookman Old Style" w:cs="Arial"/>
          <w:b/>
          <w:sz w:val="24"/>
          <w:szCs w:val="24"/>
          <w:lang w:val="ru-RU" w:eastAsia="ar-SA"/>
        </w:rPr>
        <w:t>«АРТ-БУМ»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, его проведения и дальнейшего экспонирования, следующих персональных данных </w:t>
      </w:r>
      <w:r w:rsid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____________________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__________________________________</w:t>
      </w:r>
      <w:r w:rsidR="007116A0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_________________</w:t>
      </w: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_:</w:t>
      </w:r>
      <w:r w:rsidRPr="00745731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 </w:t>
      </w:r>
      <w:r w:rsidR="007116A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ab/>
      </w:r>
      <w:r w:rsidR="007116A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ab/>
      </w:r>
      <w:r w:rsidR="007116A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ab/>
      </w:r>
      <w:r w:rsidR="007116A0" w:rsidRPr="007116A0">
        <w:rPr>
          <w:rFonts w:ascii="Bookman Old Style" w:eastAsia="Times New Roman" w:hAnsi="Bookman Old Style" w:cs="Arial"/>
          <w:i/>
          <w:sz w:val="18"/>
          <w:szCs w:val="18"/>
          <w:lang w:val="ru-RU" w:eastAsia="ar-SA"/>
        </w:rPr>
        <w:tab/>
      </w:r>
      <w:r w:rsidRPr="007116A0">
        <w:rPr>
          <w:rFonts w:ascii="Bookman Old Style" w:eastAsia="Times New Roman" w:hAnsi="Bookman Old Style" w:cs="Arial"/>
          <w:sz w:val="18"/>
          <w:szCs w:val="18"/>
          <w:lang w:val="ru-RU" w:eastAsia="ar-SA"/>
        </w:rPr>
        <w:t>фамилию, имя, отчество, фото автора и его работ</w:t>
      </w:r>
    </w:p>
    <w:p w14:paraId="4020AA00" w14:textId="77777777" w:rsidR="004754A6" w:rsidRPr="00745731" w:rsidRDefault="004754A6" w:rsidP="004754A6">
      <w:p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i/>
          <w:sz w:val="16"/>
          <w:szCs w:val="16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          </w:t>
      </w:r>
      <w:r w:rsidRPr="00745731">
        <w:rPr>
          <w:rFonts w:ascii="Bookman Old Style" w:eastAsia="Times New Roman" w:hAnsi="Bookman Old Style" w:cs="Arial"/>
          <w:i/>
          <w:sz w:val="16"/>
          <w:szCs w:val="16"/>
          <w:lang w:val="ru-RU" w:eastAsia="ar-SA"/>
        </w:rPr>
        <w:t>(ФИО несовершеннолетнего)</w:t>
      </w:r>
    </w:p>
    <w:p w14:paraId="402699BE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(изображение), возраст, сведения о достижениях, наименовании учебного заведения, класс и другие.</w:t>
      </w:r>
    </w:p>
    <w:p w14:paraId="23E4DC67" w14:textId="77777777" w:rsidR="004754A6" w:rsidRPr="00745731" w:rsidRDefault="004754A6" w:rsidP="004754A6">
      <w:pPr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>Настоящее согласие бессрочно.</w:t>
      </w:r>
    </w:p>
    <w:p w14:paraId="1DE80EBF" w14:textId="77777777" w:rsidR="004754A6" w:rsidRPr="00745731" w:rsidRDefault="004754A6" w:rsidP="004754A6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</w:pPr>
    </w:p>
    <w:p w14:paraId="6A8A791F" w14:textId="77777777" w:rsidR="004754A6" w:rsidRPr="00745731" w:rsidRDefault="004754A6" w:rsidP="004754A6">
      <w:pPr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Согласие может быть отозвано Оператором путем составления заявления в письменной форме и предоставления его Организатору. </w:t>
      </w:r>
    </w:p>
    <w:p w14:paraId="5D557BE4" w14:textId="77777777" w:rsidR="004754A6" w:rsidRPr="00745731" w:rsidRDefault="004754A6" w:rsidP="004754A6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br/>
      </w:r>
    </w:p>
    <w:p w14:paraId="337ECDAB" w14:textId="77777777" w:rsidR="004754A6" w:rsidRPr="00745731" w:rsidRDefault="004754A6" w:rsidP="004754A6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sz w:val="24"/>
          <w:szCs w:val="24"/>
          <w:lang w:val="ru-RU" w:eastAsia="ar-SA"/>
        </w:rPr>
        <w:t xml:space="preserve">            _________                           ___________________/__.__.________________/</w:t>
      </w:r>
    </w:p>
    <w:p w14:paraId="22A4EBEB" w14:textId="77777777" w:rsidR="004754A6" w:rsidRPr="00745731" w:rsidRDefault="004754A6" w:rsidP="004754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</w:pPr>
      <w:r w:rsidRPr="00745731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                     дата                         подпись    </w:t>
      </w:r>
      <w:r w:rsidR="007116A0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        </w:t>
      </w:r>
      <w:r w:rsidRPr="00745731">
        <w:rPr>
          <w:rFonts w:ascii="Bookman Old Style" w:eastAsia="Times New Roman" w:hAnsi="Bookman Old Style" w:cs="Arial"/>
          <w:i/>
          <w:sz w:val="24"/>
          <w:szCs w:val="24"/>
          <w:lang w:val="ru-RU" w:eastAsia="ar-SA"/>
        </w:rPr>
        <w:t xml:space="preserve">          (инициалы, фамилия)</w:t>
      </w:r>
    </w:p>
    <w:p w14:paraId="2BFB6532" w14:textId="77777777" w:rsidR="004754A6" w:rsidRPr="00745731" w:rsidRDefault="004754A6">
      <w:pPr>
        <w:rPr>
          <w:rFonts w:ascii="Bookman Old Style" w:hAnsi="Bookman Old Style" w:cs="Arial"/>
        </w:rPr>
      </w:pPr>
    </w:p>
    <w:sectPr w:rsidR="004754A6" w:rsidRPr="00745731" w:rsidSect="002832F6">
      <w:headerReference w:type="default" r:id="rId11"/>
      <w:pgSz w:w="11906" w:h="16838"/>
      <w:pgMar w:top="851" w:right="851" w:bottom="1134" w:left="1418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FDC80" w14:textId="77777777" w:rsidR="00285728" w:rsidRDefault="00285728">
      <w:pPr>
        <w:spacing w:after="0" w:line="240" w:lineRule="auto"/>
      </w:pPr>
      <w:r>
        <w:separator/>
      </w:r>
    </w:p>
  </w:endnote>
  <w:endnote w:type="continuationSeparator" w:id="0">
    <w:p w14:paraId="00D9D9BA" w14:textId="77777777" w:rsidR="00285728" w:rsidRDefault="0028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37F58" w14:textId="77777777" w:rsidR="00285728" w:rsidRDefault="00285728">
      <w:pPr>
        <w:spacing w:after="0" w:line="240" w:lineRule="auto"/>
      </w:pPr>
      <w:r>
        <w:separator/>
      </w:r>
    </w:p>
  </w:footnote>
  <w:footnote w:type="continuationSeparator" w:id="0">
    <w:p w14:paraId="6F3DBF49" w14:textId="77777777" w:rsidR="00285728" w:rsidRDefault="0028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0811" w14:textId="77777777" w:rsidR="002D6F14" w:rsidRDefault="00285728" w:rsidP="002D6F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5AC33720"/>
    <w:multiLevelType w:val="hybridMultilevel"/>
    <w:tmpl w:val="EC58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D488E"/>
    <w:multiLevelType w:val="hybridMultilevel"/>
    <w:tmpl w:val="50A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A6"/>
    <w:rsid w:val="000A556D"/>
    <w:rsid w:val="00172C81"/>
    <w:rsid w:val="00175E52"/>
    <w:rsid w:val="00181BB3"/>
    <w:rsid w:val="001B6B92"/>
    <w:rsid w:val="00233EC0"/>
    <w:rsid w:val="00246E62"/>
    <w:rsid w:val="00285728"/>
    <w:rsid w:val="0034291C"/>
    <w:rsid w:val="003915EE"/>
    <w:rsid w:val="003B0958"/>
    <w:rsid w:val="003B61BC"/>
    <w:rsid w:val="0043250C"/>
    <w:rsid w:val="00461A5B"/>
    <w:rsid w:val="00471D9D"/>
    <w:rsid w:val="004754A6"/>
    <w:rsid w:val="00542DC9"/>
    <w:rsid w:val="00543693"/>
    <w:rsid w:val="00553DC0"/>
    <w:rsid w:val="00575779"/>
    <w:rsid w:val="005B56FC"/>
    <w:rsid w:val="005B7BDE"/>
    <w:rsid w:val="005D0AE5"/>
    <w:rsid w:val="00662F19"/>
    <w:rsid w:val="00675298"/>
    <w:rsid w:val="006B1F44"/>
    <w:rsid w:val="006C1551"/>
    <w:rsid w:val="006E3125"/>
    <w:rsid w:val="006F2D37"/>
    <w:rsid w:val="007116A0"/>
    <w:rsid w:val="0072462E"/>
    <w:rsid w:val="00745731"/>
    <w:rsid w:val="007C20B4"/>
    <w:rsid w:val="008650D6"/>
    <w:rsid w:val="008701C0"/>
    <w:rsid w:val="00884C50"/>
    <w:rsid w:val="008A6ECD"/>
    <w:rsid w:val="008F3DF4"/>
    <w:rsid w:val="009326EE"/>
    <w:rsid w:val="00994588"/>
    <w:rsid w:val="00A7542F"/>
    <w:rsid w:val="00A90AFD"/>
    <w:rsid w:val="00A90BDC"/>
    <w:rsid w:val="00AC2D07"/>
    <w:rsid w:val="00B07BEC"/>
    <w:rsid w:val="00B7088D"/>
    <w:rsid w:val="00B77A63"/>
    <w:rsid w:val="00BC2BB2"/>
    <w:rsid w:val="00BC2DE0"/>
    <w:rsid w:val="00C26B77"/>
    <w:rsid w:val="00C43C59"/>
    <w:rsid w:val="00C73ABC"/>
    <w:rsid w:val="00C90DE5"/>
    <w:rsid w:val="00CA43C1"/>
    <w:rsid w:val="00D33626"/>
    <w:rsid w:val="00D727BD"/>
    <w:rsid w:val="00D91957"/>
    <w:rsid w:val="00DE5B88"/>
    <w:rsid w:val="00E65F1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A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4A6"/>
  </w:style>
  <w:style w:type="paragraph" w:styleId="a5">
    <w:name w:val="List Paragraph"/>
    <w:basedOn w:val="a"/>
    <w:uiPriority w:val="34"/>
    <w:qFormat/>
    <w:rsid w:val="00DE5B88"/>
    <w:pPr>
      <w:ind w:left="720"/>
      <w:contextualSpacing/>
    </w:pPr>
  </w:style>
  <w:style w:type="table" w:styleId="a6">
    <w:name w:val="Table Grid"/>
    <w:basedOn w:val="a1"/>
    <w:uiPriority w:val="39"/>
    <w:rsid w:val="00B7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F19"/>
  </w:style>
  <w:style w:type="character" w:styleId="a9">
    <w:name w:val="Hyperlink"/>
    <w:basedOn w:val="a0"/>
    <w:uiPriority w:val="99"/>
    <w:unhideWhenUsed/>
    <w:rsid w:val="00745731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BC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4A6"/>
  </w:style>
  <w:style w:type="paragraph" w:styleId="a5">
    <w:name w:val="List Paragraph"/>
    <w:basedOn w:val="a"/>
    <w:uiPriority w:val="34"/>
    <w:qFormat/>
    <w:rsid w:val="00DE5B88"/>
    <w:pPr>
      <w:ind w:left="720"/>
      <w:contextualSpacing/>
    </w:pPr>
  </w:style>
  <w:style w:type="table" w:styleId="a6">
    <w:name w:val="Table Grid"/>
    <w:basedOn w:val="a1"/>
    <w:uiPriority w:val="39"/>
    <w:rsid w:val="00B7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F19"/>
  </w:style>
  <w:style w:type="character" w:styleId="a9">
    <w:name w:val="Hyperlink"/>
    <w:basedOn w:val="a0"/>
    <w:uiPriority w:val="99"/>
    <w:unhideWhenUsed/>
    <w:rsid w:val="00745731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BC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etabri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br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Voynov</dc:creator>
  <cp:lastModifiedBy>Windows User</cp:lastModifiedBy>
  <cp:revision>2</cp:revision>
  <dcterms:created xsi:type="dcterms:W3CDTF">2021-03-03T07:32:00Z</dcterms:created>
  <dcterms:modified xsi:type="dcterms:W3CDTF">2021-03-03T07:32:00Z</dcterms:modified>
</cp:coreProperties>
</file>